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e1c5" w14:textId="e9be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№122 "О бюджете сельского округа Т.Комекбаев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69 176,8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66 414,8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70 294,3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регистрацию 7 водозаборных скважин в сельском округе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арки на аллее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монтажные работы 1 трансформатора КТПН в селе Т. 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спортивной площадки в сельском округе Т.Комекбаев (приобретение необходимых строительных материалов)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культурное мероприятие сельскому клубу Комекбаев, посвященное 100-летию основателя совхоза Жанакала Каратая Куанбаева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