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4a9e" w14:textId="40f4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122 "О бюджете сельского округа Т.Комекбаев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15 декабря 2022 года № 244.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Т.Комекбаев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70 546,8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2 997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67 463,8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71 664,3 тысяч тенге;".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2022 года № 244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122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Т.Комекбаев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2022 года № 244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122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Т.Көмекбаев на 2022 год за счет республиканского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2022 года № 244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122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Т.Комекбаев на 2022 год за счет районного бюджета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государственную регистрацию 7 водозаборных скважин в сельском округе Т.Комекбаев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установке арки на аллее сельского округа Т.Комекбаев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монтажные работы 1 трансформатора КТПН в селе Т. 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спортивной площадки в сельском округе Т.Комекбаев (приобретение необходимых строительных материалов)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культурное мероприятие сельскому клубу Комекбаев, посвященное 100-летию основателя совхоза Жанакала Каратая Куанбаева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к автотранспорту, находящегося на балансе сельского округа Т. 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