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4a9e" w14:textId="40f4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122 "О бюджете сельского округа Т.Комекбаев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декабря 2022 года № 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Т.Комекбаев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70 546,8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67 463,8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71 664,3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Т.Көмекбаев на 2022 год за счет 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2022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2022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государственную регистрацию 7 водозаборных скважин в сельском округе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арки на аллее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монтажные работы 1 трансформатора КТПН в селе Т. 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спортивной площадки в сельском округе Т.Комекбаев (приобретение необходимых строительных материалов)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культурное мероприятие сельскому клубу Комекбаев, посвященное 100-летию основателя совхоза Жанакала Каратая Куанбаева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автотранспорту, находящегося на балансе сельского округа Т. 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