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101a" w14:textId="40b1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13-2 "О бюджете сельского округа Аккум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97 836,5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93 400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98 146,3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