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10df" w14:textId="fde1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13-10 "О бюджете сельского округа Каракеткен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Каракеткен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Каракеткен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90 806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92 866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