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48fd" w14:textId="0884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2 "О бюджете сельского округа Аккорга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орга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орган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2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8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84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р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