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8d05" w14:textId="0df8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30 декабря 2021 года №10/86 "О бюджете села Умирзак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22 апреля 2022 года № 12/109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2022-2024 годы,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198 923,1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74 581,0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124 189,1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200 492,0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-1 568,9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1 568,9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22 апреля 2022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№12/109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30 декабря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№10/86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