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643e" w14:textId="b816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30 декабря 2021 года № 10/86 "О бюджете села Умирзак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21 сентября 2022 года № 16/137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2022-2024 годы,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237 446,1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74 581,0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162 712,1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239 015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-1 568,9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1 568,9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1 568,9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№16/137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№10/86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