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3482" w14:textId="4653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14 сентября 2022 года № 269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акимат Бейнеуского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сроком на 3 (три) года без изъятия земельных участков у собственников и землепользователей на земельный участок площадью 0,4845 гектаров из земель запаса Бейнеуского района акционерному обществу "Национальная компания "QazaqGaz" для строительства линии электроснабжения ШТИ-008, КУ-416.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"Бейнеуский районный отдел земельных отношений, архитектуры и градостроительства"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на официальное опубликование;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аппарата акима Бейнеуского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