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a428" w14:textId="0a7a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сентября 2022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(три) года без изъятия земельных участков у собственников и землепользователей на земельный участок площадью 0,2206 гектаров из земель запаса Бейнеуского района акционерному обществу "Национальная компания "QazaqGaz" для строительства линии электроснабжения ШТИ-005, КУ-370.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