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280d" w14:textId="eab2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14 сентября 2022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3 (три) года без изъятия земельных участков у собственников и землепользователей на земельный участок площадью 0,3728 гектаров из земель запаса Бейнеуского района акционерному обществу "Национальная компания "QazaqGaz" для строительства линии электроснабжения ШТИ-013, КУ-969.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