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2ff5" w14:textId="0082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25 ноября 2013 года №18/118 "Об утверждении Правил о порядке проведения раздельных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Акжигит"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февраля 2022 года № 16/155. Утратило силу решением Бейнеуского районного маслихата Мангистауской области от 18 августа 2023 года № 5/52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5/52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Акжигит"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№18/118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№2326):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редакций: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утверждений Правил проведения раздельных сходов местного сообщества села Акжигит";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№18/118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проведения раздельных сходов местного сообщества села Акжигит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39 - 3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порядок проведения раздельного схода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села Акжигит.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территории села Акжигит подразделяется на участки (села, микрорайоны, улицы, многоквартирные жилые дома).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Акжигит.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Акжигит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Акжигит.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Акжигит или уполномоченным им лицом.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Акжигит или уполномоченное им лицо.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Бейнеуского района.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Акжигит.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