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7114" w14:textId="4d07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Акжигит Бейнеуского района Мангистауской области от 22 сентября 2022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участков у собственников и у земепользователей акционерному обществу "Национальная компания" "QazaqGaz" на земельные участки расположенные на территории села Акжигит общей площадью 0,5688 гектаров для строительства линии электроснабжения ШТИ-004, КУ-337.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Акжигит"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села Акжигит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