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228" w14:textId="1fc7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2022 года № 1079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28 апреля 2022 года № 825, землеустроительного проекта, утвержденного приказом государственного учреждения "Отдел земельных отношений акимата города Костаная" от 24 мая 2022 года № 534,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публичный сервитут на земельный участок для прокладки кабеля ОК-32, расположенный по адресу: город Костанай, улица Маяковского, общей площадью 0,0035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