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3085" w14:textId="0063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"ARES PROJECT"</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ноября 2022 года № 480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"ARES PROJECT" публичный сервитут для проведения операций по разведке твердых полезных ископаемых на земельный участок, общей площадью 4037,3310 гектара, расположенный на территории города Аркалыка, село Екидин, сроком до 28 июля 2028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