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6841" w14:textId="7c96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"Костанайская горно-металлургическая 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 декабря 2022 года № 496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"Костанайская горно-металлургическая корпорация" публичный сервитут для проведения операций по разведке твердых полезных ископаемых на земельный участок, общей площадью 70,9 гектар, расположенный на территории города Аркалыка, сроком до 05 мая 2028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