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7d4f" w14:textId="ea77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для участия в сходе местного сообщества поселка Октябрьский города Лисаковска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18 марта 2022 года № 126. Отменено решением маслихата города Лисаковска Костанайской области от 17 октября 2023 года № 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города Лисаковска Костанайской области от 17.10.2023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Лисаковский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поселка Октябрьский города Лисаковска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 для участия в сходе местного сообщества поселка Октябрьский города Лисаковска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Лисаковского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поселка Октябрьский города Лисаковска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поселка Октябрьский города Лисаковска Костанайской области (далее – поселок Октябрьский)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 поселка Октябрьский.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 Октябрьский подразделяется на улицы.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 Октябрьский.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Октябрьский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поселка Октябрьский организуется акимом поселка Октябрьский.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соответствующей улицы,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поселке Октябрьский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 Октябрьский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Октябрьский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улиц поселка Октябрьский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Лисаковским городским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поселка Октябрьский.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для участия в сходе местного сообщества поселка Октябрьский города Лисаковска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поселка Октябрьский города Лисаковска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поселка Октябрьский города Лисаковска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БудҰнного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Тобольская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Уральская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