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7099" w14:textId="4f47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2 ноября 2022 года № 4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трудоустройства лиц, освобожденных из мест лишения свободы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я 2016 года № 412,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производственно-хозяйственное объединение "Лисаковскгоркоммунэнерго" акимата города Лисаковс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