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f019" w14:textId="724f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1 ноября 2022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о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едприятие коммунального хозяйства" отдела жилищно-коммунального хозяйства, пассажирского транспорта, автомобильных дороги жилищной инспекции Джанге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