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cdd" w14:textId="96b0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11 июля 2022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публичный сервитут на земельный участок площадью 3,2763 гектар, расположенный на территории города Житикары Житикаринского района, для прокладки и эксплуатации линейно-кабельных сооружений волоконно-оптической линии связи сроком на тридцать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Шуншалинова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