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45d0" w14:textId="8e64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105 "О бюджете села Ырсай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Ырсай Житикаринского района на 2022-2024 годы" от 29 декабря 2021 года № 105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Ырсай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22 294,0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21 273,0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22 470,4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