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e991" w14:textId="6d3e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106 "О бюджете Большевистского сельского округа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Большевистского сельского округа Житикаринского района на 2022-2024 годы" от 29 декабря 2021 года № 106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Большевистского сельского округа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33 080,0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31 621,0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33 602,2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