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74af7" w14:textId="1e74a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2021 года № 108 "О бюджете Тохтаровского сельского округа Житикаринского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11 марта 2022 года № 150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Тохтаровского сельского округа Житикаринского района на 2022-2024 годы" от 29 декабря 2021 года № 108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Тохтаровского сельского округа на 2022-2024 годы согласно приложениям 1, 2 и 3 соответственно, в том числе на 2022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20 590,0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759,0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19 831,0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21 601,0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-1 011,0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1 011,0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Тохтаровского сельского округа Житикаринского района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