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7408" w14:textId="98f7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29 декабря 2021 года № 106 "О бюджете Большевистского сельского округа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августа 2022 года № 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Большевистского сельского округа Житикаринского района на 2022-2024 годы" от 29 декабря 2021 года № 106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Большевистского сельского округа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34 331,0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31 621,0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34 853,2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-522,2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522,2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Большевистского сельского округа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