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30f" w14:textId="0b1c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29 декабря 2021 года № 107 "О бюджете Муктикольского сельского округа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Муктикольского сельского округа Житикаринского района на 2022-2024 годы" от 29 декабря 2021 года № 107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Муктикольского сельского округа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29 410,0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29 865,2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455,2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Муктикольского сельского округа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