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9e5e" w14:textId="8b89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кинского сельского округа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кинского сельского округа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6586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0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166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75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8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к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3680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829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8439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