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fab9" w14:textId="5fef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2022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