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253b3" w14:textId="3d253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Станционного сельского округа Карабалыкского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18 апреля 2022 года № 123. Отменено решением маслихата Карабалыкского района Костанайской области от 15 сентября 2023 года № 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Карабалыкского района Костанайской области от 15.09.2023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Карабалыкский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Станционного сельского округа Карабалыкского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Станционного сельского округа Карабалыкского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Карабалыкского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Станционного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Б. Жакаев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 2022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Станционного сельского округа Карабалыкского района Костанайской области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Михайловского сельского округа Карабалыкского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Станционного сельского округа.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Станционного сельского округа.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времени, месте созыва раздельных сходов местного сообщества и обсуждаемых вопросах население местного сообщества оповещается акимом Станционного сельского округа не позднее чем за десять календарных дней до дня его проведения через средства массовой информации и непрерывным публичным распространением массовой информации, включая интернет-ресурсы, за исключением случая, предусмотренного подпунктом 4-3)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организуется акимом Станционного сельского округа.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имеющих право в нем участвовать.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Станционного сельского округа или уполномоченным им лицом.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Станционного сельского округа или уполномоченное им лицо.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Станционного сельского округа.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Станционного сельского округа Карабалыкского района Костанайской области для участия в сходе местного сообщества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Михайловского сельского округа Карабалыкского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Станционное Станционного сельского округа Карабалыкского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Приуральское Станционного сельского округа Карабалыкского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Фадеевка Станционного сельского округа Карабалыкского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Шадыксаевка Станционного сельского округа Карабалыкского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