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79b" w14:textId="bce3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 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Карабалыкского района"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Карабалыкского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акимата Карабалыкского района" имеет подведомственное учреждение: коммунальное государственное учреждение "Центр занятости населения" акимата Карабалыкского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Карабалыкского района"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Карабалыкского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Карабалыкского района" утверждаются в соответствии с действующим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110900, Республика Казахстан, Костанайская область, Карабалыкский район, поселок Карабалык, улица Космонавтов, 16.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акимата Карабалыкского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акимата Карабалыкского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акимата Карабалыкского района"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Карабалыкского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государственном учреждении "Отдел занятости социальных программ акимата Карабалыкского района" продолжительность рабочего времени устанавливается с 9.00 часов до 18.30 часов ежедневно (кроме субботы и воскресенья), с перерывом для отдыха и приема пищи с 13.00 часов до 14.30 часов.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занятости в пределах своей компетенции;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социальной защиты населения в пределах своей компетенции;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соответствие с действующим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государственной политики в сфере занятости населения и мероприятий, обеспечивающих содействие занятости;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в соответствии с действующим законодательством;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прием и консультирование физических и представителей юридических лиц;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некоммерческими (неправительственными) организациями;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социальной части индивидуальных программ реабилитации инвалидов;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государственной политики в области регулирования коллективных трудовых отношений и социального партнерства;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 предоставлении специальных социальных услуг лицу (семье), находящемуся в трудной жизненной ситуации;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 в соответствии с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занятости и социальных программ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Карабалыкского района" задач и осуществление им своих полномочий.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акимата города Лисаковска"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занятости и социальных программ акимата Карабалыкского района":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занятости и социальных программ акимата Карабалыкского района" в государственных органах, иных организациях;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занятости и социальных программ акимата Карабалыкского района" и несҰт персональную ответственность за выполнение возложенных на него функций и задач;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"Отдел занятости и социальных программ акимата Карабалыкского района";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Карабалыкского района", предложения по структуре и штатной численности и устанавливает доплаты, материальное поощрение работников (премии) в пределах экономии фонда оплаты труда;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внутренний трудовой распорядок, осуществляет общее руководство и координацию деятельности государственного учреждения "Отдел занятости и социальных программ акимата Карабалыкского района", определяет обязанности и полномочия работников государственного учреждения "Отдел занятости и социальных программ акимата Карабалыкского района";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исполнения работниками государственного учреждения "Отдел занятости и социальных программ акимата Карабалыкского района";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распоряжается денежными средствами государственного учреждения "Отдел занятости и социальных программ акимата Карабалыкского района", подписывает финансовые документы;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иные функции, в соответствии с действующим законодательством.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занятости и социальных программ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акимата Карабалыкского района" формируется за счет имущества, переданного ему собственником.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занятости и социальных программ акимата Карабалыкского района", относится к коммунальной собственности.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занятости и социальных программ акимата Карабалыкского района"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