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3b4c" w14:textId="9533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Кособинского сельского округа от 3 мая 2022 года № 4 "Об установлении ограничительных мероприятий на территории частного сектора села Кособа"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Кособинского сельского округа Карабалыкского района Костанайской области от 9 сентября 2022 года № 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руководителя государственного учреждения "Карабалыкская районная территориальная инспекция Комитета ветеринарного контроля и надзора Министерства сельского хозяйства Республики Казахстан" от 6 сентября 2022 года № 01-20/302 аким Кособинского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 территории частного сектора села Кособа Карабалыкского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Кособинского сельского округа "Об установлении ограничительных мероприятий на территории частного сектора села Кособа" от 3 мая 2022 года № 4.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Кособинского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включение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Карабалыкского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Кособинского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Бисекеев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ГУ "Карабалыкская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Комитета ветеринарного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и надзора Министерства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Республики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М. Балмагамбетова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ветеринарный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по Карабалыкскому району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"Управление ветеринарии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Ж. Джаксыбаева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директора КГП "Ветеринарная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Карабалыкского района"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ветеринарии акимата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К. Султанов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РГУ "Карабалыкское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районное Управление санитарно-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санитарно-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С. Каратаев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