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af955" w14:textId="b9af9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решение акима Кособинского сельского округа от 28 июля 2022 года № 8 "Об установлении ограничительных мероприятий на территории ИП "Жатиев Ж.А." села Славенка"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Кособинского сельского округа Карабалыкского района Костанайской области от 20 сентября 2022 года № 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руководителя государственного учреждения "Карабалыкская районная территориальная инспекция Комитета ветеринарного контроля и надзора Министерства сельского хозяйства Республики Казахстан" от 16 сентября 2022 года № 01-20/307 аким Кособинского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по бруцеллезу крупного рогатого скота на территории индивидуального предпринимателя "Жатиев Жанбулат Адильханович" села Славенка Кособинского сельского округа Карабалыкского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Кособинского сельского округа "Об установлении ограничительных мероприятий на территории ИП "Жатиев Ж.А." села Славенка" от 28 июля 2022 года № 8.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Кособинского сельского округа"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решения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включение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акимата Карабалыкского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Кособинского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Бисекеев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ГУ "Карабалыкская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районная территориальная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Комитета ветеринарного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и надзора Министерства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хозяйства Республики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Казахстан"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М. Балмагамбетова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ветеринарный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 по Карабалыкскому району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"Управление ветеринарии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Костанайской области"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Ж. Джаксыбаева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И.о. директора КГП "Ветеринарная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Карабалыкского района"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 ветеринарии акимата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области"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К. Султанов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РГУ "Карабалыкское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районное Управление санитарно-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эпидемиологического контроля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санитарно-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эпидемиологического контроля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 Комитета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Министерства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 Республики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Казахстан"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С. Каратаев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