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7b83" w14:textId="4287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21 апреля 2022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учредительного документа на регистрацию в регистрирующий орган.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акимата Карасуского района" (далее – Отдел экономики и бюджетного планирования) является государственным органом Республики Казахстан, осуществляющим функции в сферах экономики, бюджетного планирования и регионального развития.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акимата Карасуского района"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экономики и бюджетного планирования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бюджетного планирования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бюджетного планирования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бюджетного планирования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бюджетного планирования по вопросам своей компетенции в установленном законодательством порядке принимает решения, оформляемые приказами руководителя Отдела экономики и бюджетного планирования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бюджетного планирования акимата Карасуского района"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им. А. Исакова, 73.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экономики и бюджетного планирования.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бюджетного планирования осуществляется из местного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экономики и бюджетного планирования запрещается вступать в договорные отношения с субъектами предпринимательства на предмет выполнения обязанностей, являющихся полномочиями Отдела экономики и бюджетного планирования.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экономики и бюджетного планирования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социально-экономической политики, осуществление государственного планирования;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экономики;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бюджетного планирования;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регионального развития;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функций в сфере государственного планирования в пределах компетенции государственного органа;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системы планирования, способствующей эффективной реализации приоритетов социально-экономического развития района;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стратегии, определение приоритетов и основных направлений социально-экономического развития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бюджета.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информацию, получать отчеты и другие сведения от государственных органов и иных организаций, требующиеся для выполнения комплекса мероприятий, входящих в компетенцию Отдела экономики и бюджетного планирования;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поручения, относящиеся к сфере деятельности Отдела экономики и бюджетного планирования соответствующим государственным органам и должностным лицам, контролировать их исполнение;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на рассмотрение акимата района предложения: по приоритетам и направлениям развития района, по утверждению, уточнению и корректировке бюджета района в порядке, установленном законодательством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организационно-методическую, информационную и иную помощь должностным лицам государственных органов по вопросам стратегического, экономического и бюджетного планирования, входящих в компетенцию отдела;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социально-экономического развития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проведение мониторинга программы развития территории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бюджетных заявок администраторов бюджетных программ, на соответствие бюджетного законодательства Республики Казахстан, формирование заключений и направление их на бюджетную комиссию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бюджета района на очередной плановый период и внесение предложений по уточнению и корректировке бюджета;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отбор бюджетных инвестиционных проектов, подготовка экономических заключений на инвестиционные предложения;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оценка реализации бюджетных инвестиционных проектов;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прием, регистрацию, учет и рассмотрение обращений физических и юридических лиц в пределах своей компетенции в соответствии с законодательством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обязанностей в соответствии с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экономической политики района на среднесрочный период;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бюджетной комиссии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регионального развития;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перечня приоритетных бюджетных инвестиционных проектов;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качества оказания государственной услуги;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гендерной политики в пределах своей компетенции;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функций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экономики и бюджетного планирования осуществляется руководителем, который несет персональную ответственность за выполнение возложенных на Отдел экономики и бюджетного планирования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экономики и бюджетного планирования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экономики и бюджетного планирования: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экономики и бюджетного планирования;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работников Отдела экономики и бюджетного планирования;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экономики и бюджетного планирования в установленном законодательством порядке;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структуру, должностные инструкции Отдела экономики и бюджетного планирования, издает приказы, подписывает финансовые документы, дает обязательные для исполнения работниками Отдела экономики и бюджетного планирования указания;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экономики и бюджетного планирования в государственных органах и иных организациях в соответствии с действующим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поощрения, оказания материальной помощи и наложения дисциплинарных взысканий;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по обязательствам и платежам;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обращения физических и юридических лиц в установленном законодательством порядке Республики Казахстан;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экономики и бюджетного планирования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экономики и бюджетного планирования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бюджетного планирования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экономики и бюджетного планирования, относится к районной коммунальной собственности.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экономики и бюджетного планирования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экономики и бюджетного планирования осуществляются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