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e89c" w14:textId="858e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10 января 2022 года № 90 "О бюджете села Златоуст Сарыкольского района Костанайской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30 июня 2022 года № 178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села Златоуст Сарыкольского района Костанайской области на 2022-2024 годы" от 10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Златоуст Сарыкольского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22 442,0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2 259,0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20 183,0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22 726,0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-284,0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284,0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284,0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Златоуст Сарыкольского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20 759 ,0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