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59eb2" w14:textId="f059e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10 января 2022 года № 89 "О бюджете Тагильского сельского округа Сарыкольского района Костанайской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19 июля 2022 года № 184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Тагильского сельского округа Сарыкольского района Костанайской области на 2022-2024 годы" от 10 января 2022 года № 89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Тагильского сельского округа Сарыкольского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27 859,9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3 427,9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24 432,0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28 311,1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-451,2 тысяча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451,2 тысяча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451,2 тысяча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Тагильского сельского округа Сарыкольского района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27859,9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