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eb722" w14:textId="37eb7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10 января 2022 года № 85 "О бюджете поселка Сарыколь Сарыкольского района Костанайской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 ноября 2022 года № 213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поселка Сарыколь Сарыкольского района Костанайской области на 2022-2024 годы" от 10 января 2022 года № 85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Сарыколь Сарыкольского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249 904,8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34 741,9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122,6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215 040,3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257 689,4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- 7 784,6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7 784,6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7 784,6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Исполняющая обязанности секретаря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Краснянская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Сарыколь Сарыкольского района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249 904,8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215 040,3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215 040,3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257 689,4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59 290,3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20 690,7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121 248,7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121 248,7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121 248,7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-7 784,6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