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01d" w14:textId="a54f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89 "О бюджете Тагильского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ноября 2022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2022-2024 годы" от 10 января 2022 года № 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2022-2024 годы согласно приложений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28 159,9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3 727,9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451,2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451,2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