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f05a" w14:textId="300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14 июля 2022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Положение об Управлении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 согласно приложению 4-1 к настоящему приказу;";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Положение об Управлении по чрезвычайным ситуациям города Қонаев Департамента по чрезвычайным ситуациям Алматинской области Министерства по чрезвычайным ситуациям Республики Казахстан согласно приложению 8-1 к настоящему приказу;";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Положение об Управлении по чрезвычайным ситуациям города Талдыкоргана Департамента по чрезвычайным ситуациям области Жетісу Министерства по чрезвычайным ситуациям Республики Казахстан согласно приложению 19-1 к настоящему приказу;";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Положение об Управлении по чрезвычайным ситуациям города Жезказгана Департамента по чрезвычайным ситуациям области Ұлытау Министерства по чрезвычайным ситуациям Республики Казахстан согласно приложению 30-1 к настоящему приказу;";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40-1), 40-2), 40-3), 40-4), 40-5), 40-6), 40-7), 40-8) и 40-9) следующего содержания: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Положение об Отделе по чрезвычайным ситуациям Абайского района Департамента по чрезвычайным ситуациям области Абай Министерства по чрезвычайным ситуациям Республики Казахстан согласно приложению 40-1 к настоящему приказу;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Положение об Отделе по чрезвычайным ситуациям Аягозского района Департамента по чрезвычайным ситуациям области Абай Министерства по чрезвычайным ситуациям Республики Казахстан согласно приложению 40-2 к настоящему приказу;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Положение об Отделе по чрезвычайным ситуациям Бескарагайского района Департамента по чрезвычайным ситуациям области Абай Министерства по чрезвычайным ситуациям Республики Казахстан согласно приложению 40-3 к настоящему приказу;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Положение об Отделе по чрезвычайным ситуациям Бородулихинского района Департамента по чрезвычайным ситуациям области Абай Министерства по чрезвычайным ситуациям Республики Казахстан согласно приложению 40-4 к настоящему приказу;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40-5) Положение об Отделе по чрезвычайным ситуациям Жарминского района Департамента по чрезвычайным ситуациям области Абай Министерства по чрезвычайным ситуациям Республики Казахстан согласно приложению 40-5 к настоящему приказу;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40-6) Положение об Отделе по чрезвычайным ситуациям города Курчатова Департамента по чрезвычайным ситуациям области Абай Министерства по чрезвычайным ситуациям Республики Казахстан согласно приложению 40-6 к настоящему приказу;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40-7) Положение об Отделе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 согласно приложению 40-7 к настоящему приказу;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40-8) Положение об Отделе по чрезвычайным ситуациям Кокпектинского района Департамента по чрезвычайным ситуациям области Абай Министерства по чрезвычайным ситуациям Республики Казахстан согласно приложению 40-8 к настоящему приказу;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40-9) Положение об Отделе по чрезвычайным ситуациям района Ақсуат Департамента по чрезвычайным ситуациям области Абай Министерства по чрезвычайным ситуациям Республики Казахстан согласно приложению 40-9 к настоящему приказу;";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110-1) следующего содержания: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"110-1) Положение об Отделе по чрезвычайным ситуациям района Самар Департамента по чрезвычайным ситуациям Восточно-Казахстанской области Министерства по чрезвычайным ситуациям Республики Казахстан согласно приложению 110-1 к настоящему приказу;";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120-1), 120-2), 120-3), 120-4), 120-5), 120-6), 120-7), 120-8) и 120-9) следующего содержания: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Положение об Отделе по чрезвычайным ситуациям Аксуского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120-1 к настоящему приказу;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Положение об Отделе по чрезвычайным ситуациям Алакольского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120-2 к настоящему приказу;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120-3) Положение об Отделе по чрезвычайным ситуациям Ескельдинского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120-3 к настоящему приказу;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120-4) Положение об Отделе по чрезвычайным ситуациям Каратальского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120-4 к настоящему приказу;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120-5) Положение об Отделе по чрезвычайным ситуациям Кербулакского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120-5 к настоящему приказу;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120-6) Положение об Отделе по чрезвычайным ситуациям Коксуского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120-6 к настоящему приказу;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120-7) Положение об Отделе по чрезвычайным ситуациям Панфиловского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120-7 к настоящему приказу;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120-8) Положение об Отделе по чрезвычайным ситуациям Сарканского района Департамента по чрезвычайным ситуациям области Жетісу Министерства по чрезвычайным ситуациям Республики Казахстан согласно приложению 120-8 к настоящему приказу;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120-9) Положение об Отделе по чрезвычайным ситуациям города Текели Департамента по чрезвычайным ситуациям области Жетісу Министерства по чрезвычайным ситуациям Республики Казахстан согласно приложению 120-9 к настоящему приказу;";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201-1), 201-2), 201-3) и 201-4) следующего содержания: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"201-1) Положение об Отделе по чрезвычайным ситуациям Жанааркинского района Департамента по чрезвычайным ситуациям области Ұлытау Министерства по чрезвычайным ситуациям Республики Казахстан согласно приложению 201-1 к настоящему приказу;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Положение об Отделе по чрезвычайным ситуациям города Каражала Департамента по чрезвычайным ситуациям области Ұлытау Министерства по чрезвычайным ситуациям Республики Казахстан согласно приложению 201-2 к настоящему приказу;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201-3) Положение об Отделе по чрезвычайным ситуациям города Сатпаева Департамента по чрезвычайным ситуациям области Ұлытау Министерства по чрезвычайным ситуациям Республики Казахстан согласно приложению 201-3 к настоящему приказу;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201-4) Положение об Отделе по чрезвычайным ситуациям Улытауского района Департамента по чрезвычайным ситуациям области Ұлытау Министерства по чрезвычайным ситуациям Республики Казахстан согласно приложению 201-4 к настоящему приказу;";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30-1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приложениями 40-1, 40-2, 40-3, 40-4, 40-5, 40-6, 40-7, 40-8 и 40-9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071501, Восточно-Казахстанская область, Тарбагатайский район, с. Акжар, улица А.Мухамади, 1.";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приложениями 120-1, 120-2, 120-3, 120-4, 120-5, 120-6, 120-7, 120-8 и 120-9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 </w:t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приложениями 201-1, 201-2, 201-3 и 201-4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областей Абай, Жетісу, Ұлытау, Алматинской, Карагандинской и Восточно-Казахстанской областей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территориальных органов в органах юстиции в установленном законодательством Республики Казахстан порядке.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1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</w:t>
      </w:r>
    </w:p>
    <w:bookmarkEnd w:id="54"/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 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Козбагарова, 38.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Казахстан".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8"/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городского штаба по борьбе с терроризмом;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городской Антитеррористической комиссии;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8"/>
    <w:bookmarkStart w:name="z16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43"/>
    <w:bookmarkStart w:name="z19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"/>
    <w:bookmarkStart w:name="z1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города Қонаев Департамента по чрезвычайным ситуациям Алматинской области Министерства по чрезвычайным ситуациям Республики Казахстан</w:t>
      </w:r>
    </w:p>
    <w:bookmarkEnd w:id="151"/>
    <w:bookmarkStart w:name="z20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города Қонаев Департамента по чрезвычайным ситуациям Алматинской области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Алматинской области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53"/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 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040800, Алматинская область, город Қонаев, микрорайон 20, улица Комсомольская, строение 1.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 чрезвычайным ситуациям города Қонаев Департамента по чрезвычайным ситуациям Алматинской области Министерства по чрезвычайным ситуациям Республики Казахстан".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5"/>
    <w:bookmarkStart w:name="z22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99"/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07"/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8"/>
    <w:bookmarkStart w:name="z2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09"/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городского штаба по борьбе с терроризмом;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городской Антитеррористической комиссии;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15"/>
    <w:bookmarkStart w:name="z27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40"/>
    <w:bookmarkStart w:name="z29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41"/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42"/>
    <w:bookmarkStart w:name="z2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3"/>
    <w:bookmarkStart w:name="z2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244"/>
    <w:bookmarkStart w:name="z2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5"/>
    <w:bookmarkStart w:name="z30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46"/>
    <w:bookmarkStart w:name="z3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города Талдыкоргана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31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8"/>
    <w:bookmarkStart w:name="z3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города Талдыкоргана Департамента по чрезвычайным ситуациям области Жетісу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49"/>
    <w:bookmarkStart w:name="z3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0"/>
    <w:bookmarkStart w:name="z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1"/>
    <w:bookmarkStart w:name="z3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52"/>
    <w:bookmarkStart w:name="z3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3"/>
    <w:bookmarkStart w:name="z3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 </w:t>
      </w:r>
    </w:p>
    <w:bookmarkEnd w:id="254"/>
    <w:bookmarkStart w:name="z3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55"/>
    <w:bookmarkStart w:name="z3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ул. Н.Алдабергенова, 86 А, блок Д.</w:t>
      </w:r>
    </w:p>
    <w:bookmarkEnd w:id="256"/>
    <w:bookmarkStart w:name="z3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 чрезвычайным ситуациям города Талдыкоргана Департамента по чрезвычайным ситуациям области Жетісу Министерства по чрезвычайным ситуациям Республики Казахстан".</w:t>
      </w:r>
    </w:p>
    <w:bookmarkEnd w:id="257"/>
    <w:bookmarkStart w:name="z3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58"/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1"/>
    <w:bookmarkStart w:name="z32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65"/>
    <w:bookmarkStart w:name="z3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66"/>
    <w:bookmarkStart w:name="z3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267"/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6"/>
    <w:bookmarkStart w:name="z3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77"/>
    <w:bookmarkStart w:name="z3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78"/>
    <w:bookmarkStart w:name="z3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79"/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80"/>
    <w:bookmarkStart w:name="z3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81"/>
    <w:bookmarkStart w:name="z3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82"/>
    <w:bookmarkStart w:name="z3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83"/>
    <w:bookmarkStart w:name="z3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84"/>
    <w:bookmarkStart w:name="z3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85"/>
    <w:bookmarkStart w:name="z3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86"/>
    <w:bookmarkStart w:name="z3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87"/>
    <w:bookmarkStart w:name="z3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88"/>
    <w:bookmarkStart w:name="z35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89"/>
    <w:bookmarkStart w:name="z3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90"/>
    <w:bookmarkStart w:name="z3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91"/>
    <w:bookmarkStart w:name="z3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92"/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93"/>
    <w:bookmarkStart w:name="z3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94"/>
    <w:bookmarkStart w:name="z3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95"/>
    <w:bookmarkStart w:name="z3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96"/>
    <w:bookmarkStart w:name="z3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97"/>
    <w:bookmarkStart w:name="z3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98"/>
    <w:bookmarkStart w:name="z3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99"/>
    <w:bookmarkStart w:name="z36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300"/>
    <w:bookmarkStart w:name="z36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301"/>
    <w:bookmarkStart w:name="z36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02"/>
    <w:bookmarkStart w:name="z36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303"/>
    <w:bookmarkStart w:name="z36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04"/>
    <w:bookmarkStart w:name="z3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05"/>
    <w:bookmarkStart w:name="z3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городского штаба по борьбе с терроризмом;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городской Антитеррористической комиссии;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10"/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11"/>
    <w:bookmarkStart w:name="z37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312"/>
    <w:bookmarkStart w:name="z3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313"/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320"/>
    <w:bookmarkStart w:name="z3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321"/>
    <w:bookmarkStart w:name="z3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322"/>
    <w:bookmarkStart w:name="z3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323"/>
    <w:bookmarkStart w:name="z3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324"/>
    <w:bookmarkStart w:name="z3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325"/>
    <w:bookmarkStart w:name="z3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326"/>
    <w:bookmarkStart w:name="z3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327"/>
    <w:bookmarkStart w:name="z3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328"/>
    <w:bookmarkStart w:name="z3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329"/>
    <w:bookmarkStart w:name="z3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330"/>
    <w:bookmarkStart w:name="z3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331"/>
    <w:bookmarkStart w:name="z3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332"/>
    <w:bookmarkStart w:name="z3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333"/>
    <w:bookmarkStart w:name="z3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334"/>
    <w:bookmarkStart w:name="z3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335"/>
    <w:bookmarkStart w:name="z3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336"/>
    <w:bookmarkStart w:name="z4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337"/>
    <w:bookmarkStart w:name="z4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8"/>
    <w:bookmarkStart w:name="z4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39"/>
    <w:bookmarkStart w:name="z4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340"/>
    <w:bookmarkStart w:name="z4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1"/>
    <w:bookmarkStart w:name="z40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42"/>
    <w:bookmarkStart w:name="z4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города Жезказгана Департамента по чрезвычайным ситуациям области Ұлытау Министерства по чрезвычайным ситуациям Республики Казахстан</w:t>
      </w:r>
    </w:p>
    <w:bookmarkStart w:name="z41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4"/>
    <w:bookmarkStart w:name="z4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города Жезказгана Департамента по чрезвычайным ситуациям области Ұлытау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Ұлытау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345"/>
    <w:bookmarkStart w:name="z4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6"/>
    <w:bookmarkStart w:name="z4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7"/>
    <w:bookmarkStart w:name="z4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48"/>
    <w:bookmarkStart w:name="z4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9"/>
    <w:bookmarkStart w:name="z4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 </w:t>
      </w:r>
    </w:p>
    <w:bookmarkEnd w:id="350"/>
    <w:bookmarkStart w:name="z4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51"/>
    <w:bookmarkStart w:name="z4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ул. Тарадая, 6.</w:t>
      </w:r>
    </w:p>
    <w:bookmarkEnd w:id="352"/>
    <w:bookmarkStart w:name="z4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 чрезвычайным ситуациям города Жезказгана Департамента по чрезвычайным ситуациям области Ұлытау Министерства по чрезвычайным ситуациям Республики Казахстан".</w:t>
      </w:r>
    </w:p>
    <w:bookmarkEnd w:id="353"/>
    <w:bookmarkStart w:name="z4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54"/>
    <w:bookmarkStart w:name="z4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355"/>
    <w:bookmarkStart w:name="z4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56"/>
    <w:bookmarkStart w:name="z4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57"/>
    <w:bookmarkStart w:name="z43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58"/>
    <w:bookmarkStart w:name="z43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9"/>
    <w:bookmarkStart w:name="z4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360"/>
    <w:bookmarkStart w:name="z43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361"/>
    <w:bookmarkStart w:name="z4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62"/>
    <w:bookmarkStart w:name="z43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363"/>
    <w:bookmarkStart w:name="z4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364"/>
    <w:bookmarkStart w:name="z4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5"/>
    <w:bookmarkStart w:name="z43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66"/>
    <w:bookmarkStart w:name="z43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7"/>
    <w:bookmarkStart w:name="z4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8"/>
    <w:bookmarkStart w:name="z4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69"/>
    <w:bookmarkStart w:name="z4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70"/>
    <w:bookmarkStart w:name="z4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371"/>
    <w:bookmarkStart w:name="z4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2"/>
    <w:bookmarkStart w:name="z4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73"/>
    <w:bookmarkStart w:name="z4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74"/>
    <w:bookmarkStart w:name="z4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75"/>
    <w:bookmarkStart w:name="z4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76"/>
    <w:bookmarkStart w:name="z4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77"/>
    <w:bookmarkStart w:name="z4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78"/>
    <w:bookmarkStart w:name="z4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79"/>
    <w:bookmarkStart w:name="z4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80"/>
    <w:bookmarkStart w:name="z4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81"/>
    <w:bookmarkStart w:name="z4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82"/>
    <w:bookmarkStart w:name="z45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83"/>
    <w:bookmarkStart w:name="z45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84"/>
    <w:bookmarkStart w:name="z4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85"/>
    <w:bookmarkStart w:name="z45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86"/>
    <w:bookmarkStart w:name="z4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87"/>
    <w:bookmarkStart w:name="z46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88"/>
    <w:bookmarkStart w:name="z46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89"/>
    <w:bookmarkStart w:name="z46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90"/>
    <w:bookmarkStart w:name="z46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91"/>
    <w:bookmarkStart w:name="z46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392"/>
    <w:bookmarkStart w:name="z46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93"/>
    <w:bookmarkStart w:name="z46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394"/>
    <w:bookmarkStart w:name="z46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395"/>
    <w:bookmarkStart w:name="z46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396"/>
    <w:bookmarkStart w:name="z46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397"/>
    <w:bookmarkStart w:name="z47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398"/>
    <w:bookmarkStart w:name="z47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399"/>
    <w:bookmarkStart w:name="z47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00"/>
    <w:bookmarkStart w:name="z47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01"/>
    <w:bookmarkStart w:name="z47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02"/>
    <w:bookmarkStart w:name="z47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03"/>
    <w:bookmarkStart w:name="z47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городского штаба по борьбе с терроризмом;</w:t>
      </w:r>
    </w:p>
    <w:bookmarkEnd w:id="404"/>
    <w:bookmarkStart w:name="z47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участие, в пределах своей компетенции, в работе городской Антитеррористической комиссии;</w:t>
      </w:r>
    </w:p>
    <w:bookmarkEnd w:id="405"/>
    <w:bookmarkStart w:name="z47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06"/>
    <w:bookmarkStart w:name="z47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07"/>
    <w:bookmarkStart w:name="z48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408"/>
    <w:bookmarkStart w:name="z48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09"/>
    <w:bookmarkStart w:name="z48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10"/>
    <w:bookmarkStart w:name="z48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11"/>
    <w:bookmarkStart w:name="z48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412"/>
    <w:bookmarkStart w:name="z48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413"/>
    <w:bookmarkStart w:name="z48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414"/>
    <w:bookmarkStart w:name="z48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415"/>
    <w:bookmarkStart w:name="z48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416"/>
    <w:bookmarkStart w:name="z48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417"/>
    <w:bookmarkStart w:name="z49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418"/>
    <w:bookmarkStart w:name="z49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419"/>
    <w:bookmarkStart w:name="z49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420"/>
    <w:bookmarkStart w:name="z49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421"/>
    <w:bookmarkStart w:name="z49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422"/>
    <w:bookmarkStart w:name="z49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423"/>
    <w:bookmarkStart w:name="z4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424"/>
    <w:bookmarkStart w:name="z4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425"/>
    <w:bookmarkStart w:name="z4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426"/>
    <w:bookmarkStart w:name="z49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427"/>
    <w:bookmarkStart w:name="z50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428"/>
    <w:bookmarkStart w:name="z50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429"/>
    <w:bookmarkStart w:name="z50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430"/>
    <w:bookmarkStart w:name="z50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431"/>
    <w:bookmarkStart w:name="z50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432"/>
    <w:bookmarkStart w:name="z50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33"/>
    <w:bookmarkStart w:name="z50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34"/>
    <w:bookmarkStart w:name="z50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35"/>
    <w:bookmarkStart w:name="z50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436"/>
    <w:bookmarkStart w:name="z50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7"/>
    <w:bookmarkStart w:name="z51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38"/>
    <w:bookmarkStart w:name="z51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Абайского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52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0"/>
    <w:bookmarkStart w:name="z52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Абайского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441"/>
    <w:bookmarkStart w:name="z52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2"/>
    <w:bookmarkStart w:name="z52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3"/>
    <w:bookmarkStart w:name="z52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444"/>
    <w:bookmarkStart w:name="z52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45"/>
    <w:bookmarkStart w:name="z52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446"/>
    <w:bookmarkStart w:name="z52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447"/>
    <w:bookmarkStart w:name="z52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070100, область Абай, Абайский район, село Караул, улица Бекбосынова, 51.</w:t>
      </w:r>
    </w:p>
    <w:bookmarkEnd w:id="448"/>
    <w:bookmarkStart w:name="z53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Абайского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449"/>
    <w:bookmarkStart w:name="z53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450"/>
    <w:bookmarkStart w:name="z53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451"/>
    <w:bookmarkStart w:name="z53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452"/>
    <w:bookmarkStart w:name="z53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53"/>
    <w:bookmarkStart w:name="z53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454"/>
    <w:bookmarkStart w:name="z53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5"/>
    <w:bookmarkStart w:name="z53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456"/>
    <w:bookmarkStart w:name="z53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457"/>
    <w:bookmarkStart w:name="z53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58"/>
    <w:bookmarkStart w:name="z54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459"/>
    <w:bookmarkStart w:name="z5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460"/>
    <w:bookmarkStart w:name="z54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61"/>
    <w:bookmarkStart w:name="z54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62"/>
    <w:bookmarkStart w:name="z54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63"/>
    <w:bookmarkStart w:name="z54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64"/>
    <w:bookmarkStart w:name="z54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65"/>
    <w:bookmarkStart w:name="z54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66"/>
    <w:bookmarkStart w:name="z54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67"/>
    <w:bookmarkStart w:name="z54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8"/>
    <w:bookmarkStart w:name="z55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69"/>
    <w:bookmarkStart w:name="z55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70"/>
    <w:bookmarkStart w:name="z55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71"/>
    <w:bookmarkStart w:name="z55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72"/>
    <w:bookmarkStart w:name="z55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73"/>
    <w:bookmarkStart w:name="z55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74"/>
    <w:bookmarkStart w:name="z5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75"/>
    <w:bookmarkStart w:name="z5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76"/>
    <w:bookmarkStart w:name="z55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77"/>
    <w:bookmarkStart w:name="z55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78"/>
    <w:bookmarkStart w:name="z5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79"/>
    <w:bookmarkStart w:name="z56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80"/>
    <w:bookmarkStart w:name="z56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81"/>
    <w:bookmarkStart w:name="z56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82"/>
    <w:bookmarkStart w:name="z56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83"/>
    <w:bookmarkStart w:name="z56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84"/>
    <w:bookmarkStart w:name="z56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85"/>
    <w:bookmarkStart w:name="z5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86"/>
    <w:bookmarkStart w:name="z5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87"/>
    <w:bookmarkStart w:name="z5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488"/>
    <w:bookmarkStart w:name="z5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89"/>
    <w:bookmarkStart w:name="z57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490"/>
    <w:bookmarkStart w:name="z57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491"/>
    <w:bookmarkStart w:name="z57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492"/>
    <w:bookmarkStart w:name="z57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493"/>
    <w:bookmarkStart w:name="z57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94"/>
    <w:bookmarkStart w:name="z5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95"/>
    <w:bookmarkStart w:name="z5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96"/>
    <w:bookmarkStart w:name="z57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97"/>
    <w:bookmarkStart w:name="z5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498"/>
    <w:bookmarkStart w:name="z58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499"/>
    <w:bookmarkStart w:name="z58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00"/>
    <w:bookmarkStart w:name="z58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01"/>
    <w:bookmarkStart w:name="z5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02"/>
    <w:bookmarkStart w:name="z58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503"/>
    <w:bookmarkStart w:name="z58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504"/>
    <w:bookmarkStart w:name="z5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505"/>
    <w:bookmarkStart w:name="z58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506"/>
    <w:bookmarkStart w:name="z58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07"/>
    <w:bookmarkStart w:name="z58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508"/>
    <w:bookmarkStart w:name="z59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509"/>
    <w:bookmarkStart w:name="z59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510"/>
    <w:bookmarkStart w:name="z59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511"/>
    <w:bookmarkStart w:name="z59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512"/>
    <w:bookmarkStart w:name="z59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513"/>
    <w:bookmarkStart w:name="z59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514"/>
    <w:bookmarkStart w:name="z59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515"/>
    <w:bookmarkStart w:name="z59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516"/>
    <w:bookmarkStart w:name="z59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517"/>
    <w:bookmarkStart w:name="z59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518"/>
    <w:bookmarkStart w:name="z60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519"/>
    <w:bookmarkStart w:name="z60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520"/>
    <w:bookmarkStart w:name="z60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521"/>
    <w:bookmarkStart w:name="z60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522"/>
    <w:bookmarkStart w:name="z60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523"/>
    <w:bookmarkStart w:name="z60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524"/>
    <w:bookmarkStart w:name="z60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525"/>
    <w:bookmarkStart w:name="z60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526"/>
    <w:bookmarkStart w:name="z60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527"/>
    <w:bookmarkStart w:name="z60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528"/>
    <w:bookmarkStart w:name="z61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529"/>
    <w:bookmarkStart w:name="z61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30"/>
    <w:bookmarkStart w:name="z61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31"/>
    <w:bookmarkStart w:name="z61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532"/>
    <w:bookmarkStart w:name="z61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3"/>
    <w:bookmarkStart w:name="z615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534"/>
    <w:bookmarkStart w:name="z61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62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Аягозского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End w:id="536"/>
    <w:bookmarkStart w:name="z62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7"/>
    <w:bookmarkStart w:name="z62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Аягозского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538"/>
    <w:bookmarkStart w:name="z62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39"/>
    <w:bookmarkStart w:name="z62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40"/>
    <w:bookmarkStart w:name="z63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541"/>
    <w:bookmarkStart w:name="z63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42"/>
    <w:bookmarkStart w:name="z63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543"/>
    <w:bookmarkStart w:name="z63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544"/>
    <w:bookmarkStart w:name="z63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070200, область Абай, город Аягоз, улица Бигельдинова, 18.</w:t>
      </w:r>
    </w:p>
    <w:bookmarkEnd w:id="545"/>
    <w:bookmarkStart w:name="z63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Аягозского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546"/>
    <w:bookmarkStart w:name="z63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547"/>
    <w:bookmarkStart w:name="z63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548"/>
    <w:bookmarkStart w:name="z63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549"/>
    <w:bookmarkStart w:name="z63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50"/>
    <w:bookmarkStart w:name="z64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551"/>
    <w:bookmarkStart w:name="z64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52"/>
    <w:bookmarkStart w:name="z64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553"/>
    <w:bookmarkStart w:name="z64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554"/>
    <w:bookmarkStart w:name="z64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555"/>
    <w:bookmarkStart w:name="z64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556"/>
    <w:bookmarkStart w:name="z64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557"/>
    <w:bookmarkStart w:name="z64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58"/>
    <w:bookmarkStart w:name="z64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59"/>
    <w:bookmarkStart w:name="z64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60"/>
    <w:bookmarkStart w:name="z65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61"/>
    <w:bookmarkStart w:name="z65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62"/>
    <w:bookmarkStart w:name="z65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63"/>
    <w:bookmarkStart w:name="z65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64"/>
    <w:bookmarkStart w:name="z65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5"/>
    <w:bookmarkStart w:name="z65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66"/>
    <w:bookmarkStart w:name="z65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67"/>
    <w:bookmarkStart w:name="z65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68"/>
    <w:bookmarkStart w:name="z65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69"/>
    <w:bookmarkStart w:name="z65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70"/>
    <w:bookmarkStart w:name="z66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71"/>
    <w:bookmarkStart w:name="z66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72"/>
    <w:bookmarkStart w:name="z66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73"/>
    <w:bookmarkStart w:name="z66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74"/>
    <w:bookmarkStart w:name="z66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75"/>
    <w:bookmarkStart w:name="z66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76"/>
    <w:bookmarkStart w:name="z66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77"/>
    <w:bookmarkStart w:name="z66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78"/>
    <w:bookmarkStart w:name="z66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79"/>
    <w:bookmarkStart w:name="z66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80"/>
    <w:bookmarkStart w:name="z67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81"/>
    <w:bookmarkStart w:name="z67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82"/>
    <w:bookmarkStart w:name="z67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83"/>
    <w:bookmarkStart w:name="z67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84"/>
    <w:bookmarkStart w:name="z67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585"/>
    <w:bookmarkStart w:name="z67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86"/>
    <w:bookmarkStart w:name="z67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587"/>
    <w:bookmarkStart w:name="z67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588"/>
    <w:bookmarkStart w:name="z67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589"/>
    <w:bookmarkStart w:name="z67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590"/>
    <w:bookmarkStart w:name="z68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91"/>
    <w:bookmarkStart w:name="z68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92"/>
    <w:bookmarkStart w:name="z68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593"/>
    <w:bookmarkStart w:name="z68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94"/>
    <w:bookmarkStart w:name="z68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595"/>
    <w:bookmarkStart w:name="z68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596"/>
    <w:bookmarkStart w:name="z68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97"/>
    <w:bookmarkStart w:name="z68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8"/>
    <w:bookmarkStart w:name="z68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99"/>
    <w:bookmarkStart w:name="z68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00"/>
    <w:bookmarkStart w:name="z69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601"/>
    <w:bookmarkStart w:name="z69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602"/>
    <w:bookmarkStart w:name="z69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603"/>
    <w:bookmarkStart w:name="z69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4"/>
    <w:bookmarkStart w:name="z69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605"/>
    <w:bookmarkStart w:name="z69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606"/>
    <w:bookmarkStart w:name="z69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607"/>
    <w:bookmarkStart w:name="z69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608"/>
    <w:bookmarkStart w:name="z69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609"/>
    <w:bookmarkStart w:name="z69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610"/>
    <w:bookmarkStart w:name="z70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611"/>
    <w:bookmarkStart w:name="z70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612"/>
    <w:bookmarkStart w:name="z70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613"/>
    <w:bookmarkStart w:name="z70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614"/>
    <w:bookmarkStart w:name="z70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615"/>
    <w:bookmarkStart w:name="z70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616"/>
    <w:bookmarkStart w:name="z70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617"/>
    <w:bookmarkStart w:name="z70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618"/>
    <w:bookmarkStart w:name="z70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619"/>
    <w:bookmarkStart w:name="z70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620"/>
    <w:bookmarkStart w:name="z71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621"/>
    <w:bookmarkStart w:name="z71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622"/>
    <w:bookmarkStart w:name="z71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623"/>
    <w:bookmarkStart w:name="z71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624"/>
    <w:bookmarkStart w:name="z71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625"/>
    <w:bookmarkStart w:name="z715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626"/>
    <w:bookmarkStart w:name="z71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27"/>
    <w:bookmarkStart w:name="z71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28"/>
    <w:bookmarkStart w:name="z71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629"/>
    <w:bookmarkStart w:name="z71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0"/>
    <w:bookmarkStart w:name="z72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631"/>
    <w:bookmarkStart w:name="z72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Бескарагайского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73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3"/>
    <w:bookmarkStart w:name="z73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Бескарагайского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634"/>
    <w:bookmarkStart w:name="z73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5"/>
    <w:bookmarkStart w:name="z73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36"/>
    <w:bookmarkStart w:name="z73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637"/>
    <w:bookmarkStart w:name="z73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38"/>
    <w:bookmarkStart w:name="z73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639"/>
    <w:bookmarkStart w:name="z73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640"/>
    <w:bookmarkStart w:name="z73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070300, область Абай, Бескарагайский район, село Бескарагай, улица Шакарима, 7.</w:t>
      </w:r>
    </w:p>
    <w:bookmarkEnd w:id="641"/>
    <w:bookmarkStart w:name="z74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Бескарагайского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642"/>
    <w:bookmarkStart w:name="z74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643"/>
    <w:bookmarkStart w:name="z7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644"/>
    <w:bookmarkStart w:name="z7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645"/>
    <w:bookmarkStart w:name="z7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46"/>
    <w:bookmarkStart w:name="z745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647"/>
    <w:bookmarkStart w:name="z74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48"/>
    <w:bookmarkStart w:name="z74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649"/>
    <w:bookmarkStart w:name="z74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650"/>
    <w:bookmarkStart w:name="z74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651"/>
    <w:bookmarkStart w:name="z75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652"/>
    <w:bookmarkStart w:name="z75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653"/>
    <w:bookmarkStart w:name="z75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54"/>
    <w:bookmarkStart w:name="z75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55"/>
    <w:bookmarkStart w:name="z75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56"/>
    <w:bookmarkStart w:name="z75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57"/>
    <w:bookmarkStart w:name="z75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58"/>
    <w:bookmarkStart w:name="z75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659"/>
    <w:bookmarkStart w:name="z75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60"/>
    <w:bookmarkStart w:name="z75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61"/>
    <w:bookmarkStart w:name="z76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62"/>
    <w:bookmarkStart w:name="z76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63"/>
    <w:bookmarkStart w:name="z76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64"/>
    <w:bookmarkStart w:name="z76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65"/>
    <w:bookmarkStart w:name="z76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66"/>
    <w:bookmarkStart w:name="z76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67"/>
    <w:bookmarkStart w:name="z76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68"/>
    <w:bookmarkStart w:name="z76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69"/>
    <w:bookmarkStart w:name="z76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70"/>
    <w:bookmarkStart w:name="z76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71"/>
    <w:bookmarkStart w:name="z77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72"/>
    <w:bookmarkStart w:name="z77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73"/>
    <w:bookmarkStart w:name="z77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674"/>
    <w:bookmarkStart w:name="z77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675"/>
    <w:bookmarkStart w:name="z77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676"/>
    <w:bookmarkStart w:name="z77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677"/>
    <w:bookmarkStart w:name="z77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678"/>
    <w:bookmarkStart w:name="z77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679"/>
    <w:bookmarkStart w:name="z77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80"/>
    <w:bookmarkStart w:name="z77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681"/>
    <w:bookmarkStart w:name="z78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82"/>
    <w:bookmarkStart w:name="z78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683"/>
    <w:bookmarkStart w:name="z78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684"/>
    <w:bookmarkStart w:name="z78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685"/>
    <w:bookmarkStart w:name="z7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686"/>
    <w:bookmarkStart w:name="z7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87"/>
    <w:bookmarkStart w:name="z7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88"/>
    <w:bookmarkStart w:name="z78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689"/>
    <w:bookmarkStart w:name="z78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90"/>
    <w:bookmarkStart w:name="z78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691"/>
    <w:bookmarkStart w:name="z7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692"/>
    <w:bookmarkStart w:name="z7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93"/>
    <w:bookmarkStart w:name="z79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94"/>
    <w:bookmarkStart w:name="z79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95"/>
    <w:bookmarkStart w:name="z7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96"/>
    <w:bookmarkStart w:name="z795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697"/>
    <w:bookmarkStart w:name="z79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698"/>
    <w:bookmarkStart w:name="z79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699"/>
    <w:bookmarkStart w:name="z79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00"/>
    <w:bookmarkStart w:name="z79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701"/>
    <w:bookmarkStart w:name="z80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702"/>
    <w:bookmarkStart w:name="z80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703"/>
    <w:bookmarkStart w:name="z80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704"/>
    <w:bookmarkStart w:name="z80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705"/>
    <w:bookmarkStart w:name="z80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706"/>
    <w:bookmarkStart w:name="z80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707"/>
    <w:bookmarkStart w:name="z80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708"/>
    <w:bookmarkStart w:name="z80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709"/>
    <w:bookmarkStart w:name="z80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710"/>
    <w:bookmarkStart w:name="z80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711"/>
    <w:bookmarkStart w:name="z81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712"/>
    <w:bookmarkStart w:name="z81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713"/>
    <w:bookmarkStart w:name="z81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714"/>
    <w:bookmarkStart w:name="z81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715"/>
    <w:bookmarkStart w:name="z81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716"/>
    <w:bookmarkStart w:name="z81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717"/>
    <w:bookmarkStart w:name="z81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718"/>
    <w:bookmarkStart w:name="z81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719"/>
    <w:bookmarkStart w:name="z81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720"/>
    <w:bookmarkStart w:name="z81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721"/>
    <w:bookmarkStart w:name="z820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722"/>
    <w:bookmarkStart w:name="z82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23"/>
    <w:bookmarkStart w:name="z82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4"/>
    <w:bookmarkStart w:name="z82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725"/>
    <w:bookmarkStart w:name="z82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6"/>
    <w:bookmarkStart w:name="z82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727"/>
    <w:bookmarkStart w:name="z82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Бородулихинского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836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9"/>
    <w:bookmarkStart w:name="z8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Бородулихинского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730"/>
    <w:bookmarkStart w:name="z8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1"/>
    <w:bookmarkStart w:name="z8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2"/>
    <w:bookmarkStart w:name="z8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733"/>
    <w:bookmarkStart w:name="z8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34"/>
    <w:bookmarkStart w:name="z8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735"/>
    <w:bookmarkStart w:name="z8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736"/>
    <w:bookmarkStart w:name="z8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070400, область Абай, Бородулихинский район, село Бородулиха, улица Ф.Середина, 5.</w:t>
      </w:r>
    </w:p>
    <w:bookmarkEnd w:id="737"/>
    <w:bookmarkStart w:name="z8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Бородулихинского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738"/>
    <w:bookmarkStart w:name="z8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739"/>
    <w:bookmarkStart w:name="z8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740"/>
    <w:bookmarkStart w:name="z8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741"/>
    <w:bookmarkStart w:name="z8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42"/>
    <w:bookmarkStart w:name="z850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743"/>
    <w:bookmarkStart w:name="z8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44"/>
    <w:bookmarkStart w:name="z8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745"/>
    <w:bookmarkStart w:name="z8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746"/>
    <w:bookmarkStart w:name="z8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747"/>
    <w:bookmarkStart w:name="z8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748"/>
    <w:bookmarkStart w:name="z8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749"/>
    <w:bookmarkStart w:name="z8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50"/>
    <w:bookmarkStart w:name="z8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51"/>
    <w:bookmarkStart w:name="z8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52"/>
    <w:bookmarkStart w:name="z8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53"/>
    <w:bookmarkStart w:name="z8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54"/>
    <w:bookmarkStart w:name="z8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55"/>
    <w:bookmarkStart w:name="z8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56"/>
    <w:bookmarkStart w:name="z8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7"/>
    <w:bookmarkStart w:name="z8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58"/>
    <w:bookmarkStart w:name="z8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59"/>
    <w:bookmarkStart w:name="z8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60"/>
    <w:bookmarkStart w:name="z8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61"/>
    <w:bookmarkStart w:name="z8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62"/>
    <w:bookmarkStart w:name="z8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63"/>
    <w:bookmarkStart w:name="z8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64"/>
    <w:bookmarkStart w:name="z8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65"/>
    <w:bookmarkStart w:name="z8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66"/>
    <w:bookmarkStart w:name="z8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67"/>
    <w:bookmarkStart w:name="z8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68"/>
    <w:bookmarkStart w:name="z8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69"/>
    <w:bookmarkStart w:name="z8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770"/>
    <w:bookmarkStart w:name="z8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771"/>
    <w:bookmarkStart w:name="z8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772"/>
    <w:bookmarkStart w:name="z8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773"/>
    <w:bookmarkStart w:name="z8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774"/>
    <w:bookmarkStart w:name="z8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775"/>
    <w:bookmarkStart w:name="z8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76"/>
    <w:bookmarkStart w:name="z8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777"/>
    <w:bookmarkStart w:name="z8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78"/>
    <w:bookmarkStart w:name="z8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779"/>
    <w:bookmarkStart w:name="z8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780"/>
    <w:bookmarkStart w:name="z8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781"/>
    <w:bookmarkStart w:name="z8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782"/>
    <w:bookmarkStart w:name="z8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83"/>
    <w:bookmarkStart w:name="z8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784"/>
    <w:bookmarkStart w:name="z8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785"/>
    <w:bookmarkStart w:name="z8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86"/>
    <w:bookmarkStart w:name="z8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787"/>
    <w:bookmarkStart w:name="z8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788"/>
    <w:bookmarkStart w:name="z8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89"/>
    <w:bookmarkStart w:name="z8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90"/>
    <w:bookmarkStart w:name="z8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91"/>
    <w:bookmarkStart w:name="z8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92"/>
    <w:bookmarkStart w:name="z900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793"/>
    <w:bookmarkStart w:name="z9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794"/>
    <w:bookmarkStart w:name="z9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795"/>
    <w:bookmarkStart w:name="z9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96"/>
    <w:bookmarkStart w:name="z9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797"/>
    <w:bookmarkStart w:name="z9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798"/>
    <w:bookmarkStart w:name="z9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799"/>
    <w:bookmarkStart w:name="z9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800"/>
    <w:bookmarkStart w:name="z9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801"/>
    <w:bookmarkStart w:name="z9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802"/>
    <w:bookmarkStart w:name="z9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803"/>
    <w:bookmarkStart w:name="z9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804"/>
    <w:bookmarkStart w:name="z9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805"/>
    <w:bookmarkStart w:name="z9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806"/>
    <w:bookmarkStart w:name="z9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807"/>
    <w:bookmarkStart w:name="z9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808"/>
    <w:bookmarkStart w:name="z9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809"/>
    <w:bookmarkStart w:name="z9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810"/>
    <w:bookmarkStart w:name="z9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811"/>
    <w:bookmarkStart w:name="z9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812"/>
    <w:bookmarkStart w:name="z9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813"/>
    <w:bookmarkStart w:name="z9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814"/>
    <w:bookmarkStart w:name="z9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815"/>
    <w:bookmarkStart w:name="z9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816"/>
    <w:bookmarkStart w:name="z9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817"/>
    <w:bookmarkStart w:name="z925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818"/>
    <w:bookmarkStart w:name="z9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9"/>
    <w:bookmarkStart w:name="z9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20"/>
    <w:bookmarkStart w:name="z9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821"/>
    <w:bookmarkStart w:name="z9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2"/>
    <w:bookmarkStart w:name="z930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823"/>
    <w:bookmarkStart w:name="z9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Жарминского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941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5"/>
    <w:bookmarkStart w:name="z9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Жарминского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826"/>
    <w:bookmarkStart w:name="z9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27"/>
    <w:bookmarkStart w:name="z9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28"/>
    <w:bookmarkStart w:name="z9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829"/>
    <w:bookmarkStart w:name="z9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30"/>
    <w:bookmarkStart w:name="z9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831"/>
    <w:bookmarkStart w:name="z9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832"/>
    <w:bookmarkStart w:name="z9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070600, область Абай, Жарминский район, село Калбатау, улица Кабанбая, 3.</w:t>
      </w:r>
    </w:p>
    <w:bookmarkEnd w:id="833"/>
    <w:bookmarkStart w:name="z9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Жарминского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834"/>
    <w:bookmarkStart w:name="z9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835"/>
    <w:bookmarkStart w:name="z9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836"/>
    <w:bookmarkStart w:name="z9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837"/>
    <w:bookmarkStart w:name="z9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38"/>
    <w:bookmarkStart w:name="z955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839"/>
    <w:bookmarkStart w:name="z9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0"/>
    <w:bookmarkStart w:name="z9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841"/>
    <w:bookmarkStart w:name="z9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842"/>
    <w:bookmarkStart w:name="z9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843"/>
    <w:bookmarkStart w:name="z9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844"/>
    <w:bookmarkStart w:name="z9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845"/>
    <w:bookmarkStart w:name="z9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46"/>
    <w:bookmarkStart w:name="z9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47"/>
    <w:bookmarkStart w:name="z9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48"/>
    <w:bookmarkStart w:name="z9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49"/>
    <w:bookmarkStart w:name="z9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50"/>
    <w:bookmarkStart w:name="z9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851"/>
    <w:bookmarkStart w:name="z9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852"/>
    <w:bookmarkStart w:name="z9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3"/>
    <w:bookmarkStart w:name="z9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54"/>
    <w:bookmarkStart w:name="z9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55"/>
    <w:bookmarkStart w:name="z9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56"/>
    <w:bookmarkStart w:name="z9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57"/>
    <w:bookmarkStart w:name="z9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58"/>
    <w:bookmarkStart w:name="z9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59"/>
    <w:bookmarkStart w:name="z9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60"/>
    <w:bookmarkStart w:name="z9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61"/>
    <w:bookmarkStart w:name="z9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62"/>
    <w:bookmarkStart w:name="z9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63"/>
    <w:bookmarkStart w:name="z9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64"/>
    <w:bookmarkStart w:name="z9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65"/>
    <w:bookmarkStart w:name="z9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866"/>
    <w:bookmarkStart w:name="z9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867"/>
    <w:bookmarkStart w:name="z9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868"/>
    <w:bookmarkStart w:name="z9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869"/>
    <w:bookmarkStart w:name="z9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870"/>
    <w:bookmarkStart w:name="z9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871"/>
    <w:bookmarkStart w:name="z9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72"/>
    <w:bookmarkStart w:name="z9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873"/>
    <w:bookmarkStart w:name="z9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74"/>
    <w:bookmarkStart w:name="z9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875"/>
    <w:bookmarkStart w:name="z9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876"/>
    <w:bookmarkStart w:name="z9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877"/>
    <w:bookmarkStart w:name="z9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878"/>
    <w:bookmarkStart w:name="z9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879"/>
    <w:bookmarkStart w:name="z9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880"/>
    <w:bookmarkStart w:name="z9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881"/>
    <w:bookmarkStart w:name="z9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82"/>
    <w:bookmarkStart w:name="z9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883"/>
    <w:bookmarkStart w:name="z10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884"/>
    <w:bookmarkStart w:name="z10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85"/>
    <w:bookmarkStart w:name="z10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6"/>
    <w:bookmarkStart w:name="z10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887"/>
    <w:bookmarkStart w:name="z10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888"/>
    <w:bookmarkStart w:name="z1005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889"/>
    <w:bookmarkStart w:name="z10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890"/>
    <w:bookmarkStart w:name="z10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891"/>
    <w:bookmarkStart w:name="z10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92"/>
    <w:bookmarkStart w:name="z10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893"/>
    <w:bookmarkStart w:name="z10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894"/>
    <w:bookmarkStart w:name="z10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895"/>
    <w:bookmarkStart w:name="z10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896"/>
    <w:bookmarkStart w:name="z10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897"/>
    <w:bookmarkStart w:name="z10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898"/>
    <w:bookmarkStart w:name="z10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899"/>
    <w:bookmarkStart w:name="z10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900"/>
    <w:bookmarkStart w:name="z10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901"/>
    <w:bookmarkStart w:name="z10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902"/>
    <w:bookmarkStart w:name="z10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903"/>
    <w:bookmarkStart w:name="z10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904"/>
    <w:bookmarkStart w:name="z10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905"/>
    <w:bookmarkStart w:name="z10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906"/>
    <w:bookmarkStart w:name="z10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907"/>
    <w:bookmarkStart w:name="z10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908"/>
    <w:bookmarkStart w:name="z10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909"/>
    <w:bookmarkStart w:name="z10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910"/>
    <w:bookmarkStart w:name="z10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911"/>
    <w:bookmarkStart w:name="z10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912"/>
    <w:bookmarkStart w:name="z10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913"/>
    <w:bookmarkStart w:name="z1030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914"/>
    <w:bookmarkStart w:name="z10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15"/>
    <w:bookmarkStart w:name="z10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6"/>
    <w:bookmarkStart w:name="z10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917"/>
    <w:bookmarkStart w:name="z10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8"/>
    <w:bookmarkStart w:name="z1035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919"/>
    <w:bookmarkStart w:name="z10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Курчатова Департамента по чрезвычайным ситуациям области Абай Министерства по чрезвычайным ситуациям Республики Казахстан</w:t>
      </w:r>
    </w:p>
    <w:bookmarkStart w:name="z1046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1"/>
    <w:bookmarkStart w:name="z104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города Курчатова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922"/>
    <w:bookmarkStart w:name="z104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3"/>
    <w:bookmarkStart w:name="z104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24"/>
    <w:bookmarkStart w:name="z105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925"/>
    <w:bookmarkStart w:name="z105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26"/>
    <w:bookmarkStart w:name="z105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927"/>
    <w:bookmarkStart w:name="z105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928"/>
    <w:bookmarkStart w:name="z105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071100, область Абай, город Курчатов, улица Тәуелсіздік, 1/6.</w:t>
      </w:r>
    </w:p>
    <w:bookmarkEnd w:id="929"/>
    <w:bookmarkStart w:name="z105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города Курчатова Департамента по чрезвычайным ситуациям области Абай Министерства по чрезвычайным ситуациям Республики Казахстан".</w:t>
      </w:r>
    </w:p>
    <w:bookmarkEnd w:id="930"/>
    <w:bookmarkStart w:name="z105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931"/>
    <w:bookmarkStart w:name="z105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932"/>
    <w:bookmarkStart w:name="z105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933"/>
    <w:bookmarkStart w:name="z105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34"/>
    <w:bookmarkStart w:name="z1060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935"/>
    <w:bookmarkStart w:name="z106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36"/>
    <w:bookmarkStart w:name="z106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937"/>
    <w:bookmarkStart w:name="z106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938"/>
    <w:bookmarkStart w:name="z106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939"/>
    <w:bookmarkStart w:name="z106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940"/>
    <w:bookmarkStart w:name="z106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941"/>
    <w:bookmarkStart w:name="z106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42"/>
    <w:bookmarkStart w:name="z106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943"/>
    <w:bookmarkStart w:name="z106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44"/>
    <w:bookmarkStart w:name="z107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45"/>
    <w:bookmarkStart w:name="z107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46"/>
    <w:bookmarkStart w:name="z107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947"/>
    <w:bookmarkStart w:name="z107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948"/>
    <w:bookmarkStart w:name="z107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49"/>
    <w:bookmarkStart w:name="z107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50"/>
    <w:bookmarkStart w:name="z107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951"/>
    <w:bookmarkStart w:name="z107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952"/>
    <w:bookmarkStart w:name="z107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953"/>
    <w:bookmarkStart w:name="z107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954"/>
    <w:bookmarkStart w:name="z108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955"/>
    <w:bookmarkStart w:name="z108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56"/>
    <w:bookmarkStart w:name="z108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57"/>
    <w:bookmarkStart w:name="z108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958"/>
    <w:bookmarkStart w:name="z108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59"/>
    <w:bookmarkStart w:name="z108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60"/>
    <w:bookmarkStart w:name="z108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61"/>
    <w:bookmarkStart w:name="z108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962"/>
    <w:bookmarkStart w:name="z108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963"/>
    <w:bookmarkStart w:name="z108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964"/>
    <w:bookmarkStart w:name="z109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965"/>
    <w:bookmarkStart w:name="z109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966"/>
    <w:bookmarkStart w:name="z109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967"/>
    <w:bookmarkStart w:name="z109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68"/>
    <w:bookmarkStart w:name="z109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969"/>
    <w:bookmarkStart w:name="z109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70"/>
    <w:bookmarkStart w:name="z109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971"/>
    <w:bookmarkStart w:name="z109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972"/>
    <w:bookmarkStart w:name="z109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973"/>
    <w:bookmarkStart w:name="z109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974"/>
    <w:bookmarkStart w:name="z110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975"/>
    <w:bookmarkStart w:name="z110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976"/>
    <w:bookmarkStart w:name="z110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977"/>
    <w:bookmarkStart w:name="z110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78"/>
    <w:bookmarkStart w:name="z110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979"/>
    <w:bookmarkStart w:name="z110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980"/>
    <w:bookmarkStart w:name="z110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81"/>
    <w:bookmarkStart w:name="z110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82"/>
    <w:bookmarkStart w:name="z110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983"/>
    <w:bookmarkStart w:name="z110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984"/>
    <w:bookmarkStart w:name="z1110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985"/>
    <w:bookmarkStart w:name="z111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986"/>
    <w:bookmarkStart w:name="z111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987"/>
    <w:bookmarkStart w:name="z111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8"/>
    <w:bookmarkStart w:name="z111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989"/>
    <w:bookmarkStart w:name="z111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990"/>
    <w:bookmarkStart w:name="z111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991"/>
    <w:bookmarkStart w:name="z111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992"/>
    <w:bookmarkStart w:name="z111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993"/>
    <w:bookmarkStart w:name="z111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994"/>
    <w:bookmarkStart w:name="z112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995"/>
    <w:bookmarkStart w:name="z112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996"/>
    <w:bookmarkStart w:name="z112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997"/>
    <w:bookmarkStart w:name="z112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998"/>
    <w:bookmarkStart w:name="z112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999"/>
    <w:bookmarkStart w:name="z112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000"/>
    <w:bookmarkStart w:name="z11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001"/>
    <w:bookmarkStart w:name="z11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002"/>
    <w:bookmarkStart w:name="z11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003"/>
    <w:bookmarkStart w:name="z11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004"/>
    <w:bookmarkStart w:name="z11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005"/>
    <w:bookmarkStart w:name="z11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006"/>
    <w:bookmarkStart w:name="z11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007"/>
    <w:bookmarkStart w:name="z11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008"/>
    <w:bookmarkStart w:name="z11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009"/>
    <w:bookmarkStart w:name="z1135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010"/>
    <w:bookmarkStart w:name="z11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11"/>
    <w:bookmarkStart w:name="z11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12"/>
    <w:bookmarkStart w:name="z11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013"/>
    <w:bookmarkStart w:name="z11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4"/>
    <w:bookmarkStart w:name="z1140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015"/>
    <w:bookmarkStart w:name="z11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1151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7"/>
    <w:bookmarkStart w:name="z115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018"/>
    <w:bookmarkStart w:name="z11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9"/>
    <w:bookmarkStart w:name="z11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0"/>
    <w:bookmarkStart w:name="z11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21"/>
    <w:bookmarkStart w:name="z11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22"/>
    <w:bookmarkStart w:name="z11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023"/>
    <w:bookmarkStart w:name="z11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024"/>
    <w:bookmarkStart w:name="z11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071700, область Абай, Урджарский район, село Урджар, улица Молдагулова, 10.</w:t>
      </w:r>
    </w:p>
    <w:bookmarkEnd w:id="1025"/>
    <w:bookmarkStart w:name="z11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1026"/>
    <w:bookmarkStart w:name="z11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027"/>
    <w:bookmarkStart w:name="z11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028"/>
    <w:bookmarkStart w:name="z11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029"/>
    <w:bookmarkStart w:name="z11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30"/>
    <w:bookmarkStart w:name="z1165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031"/>
    <w:bookmarkStart w:name="z116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32"/>
    <w:bookmarkStart w:name="z116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033"/>
    <w:bookmarkStart w:name="z116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034"/>
    <w:bookmarkStart w:name="z11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035"/>
    <w:bookmarkStart w:name="z11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036"/>
    <w:bookmarkStart w:name="z117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037"/>
    <w:bookmarkStart w:name="z117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38"/>
    <w:bookmarkStart w:name="z117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039"/>
    <w:bookmarkStart w:name="z117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40"/>
    <w:bookmarkStart w:name="z117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41"/>
    <w:bookmarkStart w:name="z117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42"/>
    <w:bookmarkStart w:name="z11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043"/>
    <w:bookmarkStart w:name="z117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044"/>
    <w:bookmarkStart w:name="z11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5"/>
    <w:bookmarkStart w:name="z118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046"/>
    <w:bookmarkStart w:name="z118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47"/>
    <w:bookmarkStart w:name="z118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048"/>
    <w:bookmarkStart w:name="z118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049"/>
    <w:bookmarkStart w:name="z118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050"/>
    <w:bookmarkStart w:name="z118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051"/>
    <w:bookmarkStart w:name="z118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052"/>
    <w:bookmarkStart w:name="z118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053"/>
    <w:bookmarkStart w:name="z118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054"/>
    <w:bookmarkStart w:name="z118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055"/>
    <w:bookmarkStart w:name="z119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056"/>
    <w:bookmarkStart w:name="z119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057"/>
    <w:bookmarkStart w:name="z119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058"/>
    <w:bookmarkStart w:name="z119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059"/>
    <w:bookmarkStart w:name="z119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060"/>
    <w:bookmarkStart w:name="z119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061"/>
    <w:bookmarkStart w:name="z119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062"/>
    <w:bookmarkStart w:name="z119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063"/>
    <w:bookmarkStart w:name="z119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64"/>
    <w:bookmarkStart w:name="z119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065"/>
    <w:bookmarkStart w:name="z120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66"/>
    <w:bookmarkStart w:name="z120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067"/>
    <w:bookmarkStart w:name="z120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068"/>
    <w:bookmarkStart w:name="z120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069"/>
    <w:bookmarkStart w:name="z120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070"/>
    <w:bookmarkStart w:name="z120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71"/>
    <w:bookmarkStart w:name="z120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072"/>
    <w:bookmarkStart w:name="z120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073"/>
    <w:bookmarkStart w:name="z120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74"/>
    <w:bookmarkStart w:name="z120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075"/>
    <w:bookmarkStart w:name="z121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076"/>
    <w:bookmarkStart w:name="z121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77"/>
    <w:bookmarkStart w:name="z121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78"/>
    <w:bookmarkStart w:name="z121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079"/>
    <w:bookmarkStart w:name="z121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080"/>
    <w:bookmarkStart w:name="z1215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081"/>
    <w:bookmarkStart w:name="z121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082"/>
    <w:bookmarkStart w:name="z121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083"/>
    <w:bookmarkStart w:name="z121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4"/>
    <w:bookmarkStart w:name="z121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085"/>
    <w:bookmarkStart w:name="z12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086"/>
    <w:bookmarkStart w:name="z122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087"/>
    <w:bookmarkStart w:name="z122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088"/>
    <w:bookmarkStart w:name="z122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089"/>
    <w:bookmarkStart w:name="z122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090"/>
    <w:bookmarkStart w:name="z122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091"/>
    <w:bookmarkStart w:name="z122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092"/>
    <w:bookmarkStart w:name="z122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093"/>
    <w:bookmarkStart w:name="z122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094"/>
    <w:bookmarkStart w:name="z122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095"/>
    <w:bookmarkStart w:name="z123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096"/>
    <w:bookmarkStart w:name="z123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097"/>
    <w:bookmarkStart w:name="z123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098"/>
    <w:bookmarkStart w:name="z123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099"/>
    <w:bookmarkStart w:name="z123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100"/>
    <w:bookmarkStart w:name="z123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101"/>
    <w:bookmarkStart w:name="z123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102"/>
    <w:bookmarkStart w:name="z123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103"/>
    <w:bookmarkStart w:name="z123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104"/>
    <w:bookmarkStart w:name="z123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105"/>
    <w:bookmarkStart w:name="z1240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106"/>
    <w:bookmarkStart w:name="z124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07"/>
    <w:bookmarkStart w:name="z124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8"/>
    <w:bookmarkStart w:name="z124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109"/>
    <w:bookmarkStart w:name="z124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0"/>
    <w:bookmarkStart w:name="z1245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111"/>
    <w:bookmarkStart w:name="z124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Кокпектинского района Департамента по чрезвычайным ситуациям области Абай Министерства по чрезвычайным ситуациям Республики Казахстан</w:t>
      </w:r>
    </w:p>
    <w:bookmarkStart w:name="z1256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3"/>
    <w:bookmarkStart w:name="z125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Кокпектинского района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114"/>
    <w:bookmarkStart w:name="z125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15"/>
    <w:bookmarkStart w:name="z125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16"/>
    <w:bookmarkStart w:name="z126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117"/>
    <w:bookmarkStart w:name="z126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18"/>
    <w:bookmarkStart w:name="z126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119"/>
    <w:bookmarkStart w:name="z126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120"/>
    <w:bookmarkStart w:name="z126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071000, область Абай, Кокпектинский район, село Кокпекты, улица Саяхимова, 2.</w:t>
      </w:r>
    </w:p>
    <w:bookmarkEnd w:id="1121"/>
    <w:bookmarkStart w:name="z126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Кокпектинского района Департамента по чрезвычайным ситуациям области Абай Министерства по чрезвычайным ситуациям Республики Казахстан".</w:t>
      </w:r>
    </w:p>
    <w:bookmarkEnd w:id="1122"/>
    <w:bookmarkStart w:name="z126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123"/>
    <w:bookmarkStart w:name="z126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124"/>
    <w:bookmarkStart w:name="z126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125"/>
    <w:bookmarkStart w:name="z126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26"/>
    <w:bookmarkStart w:name="z1270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127"/>
    <w:bookmarkStart w:name="z127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28"/>
    <w:bookmarkStart w:name="z127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129"/>
    <w:bookmarkStart w:name="z127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130"/>
    <w:bookmarkStart w:name="z127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131"/>
    <w:bookmarkStart w:name="z127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132"/>
    <w:bookmarkStart w:name="z127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133"/>
    <w:bookmarkStart w:name="z127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4"/>
    <w:bookmarkStart w:name="z127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135"/>
    <w:bookmarkStart w:name="z127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36"/>
    <w:bookmarkStart w:name="z128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37"/>
    <w:bookmarkStart w:name="z128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38"/>
    <w:bookmarkStart w:name="z128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139"/>
    <w:bookmarkStart w:name="z128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140"/>
    <w:bookmarkStart w:name="z128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41"/>
    <w:bookmarkStart w:name="z128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142"/>
    <w:bookmarkStart w:name="z128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43"/>
    <w:bookmarkStart w:name="z128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144"/>
    <w:bookmarkStart w:name="z128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145"/>
    <w:bookmarkStart w:name="z128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146"/>
    <w:bookmarkStart w:name="z129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147"/>
    <w:bookmarkStart w:name="z129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148"/>
    <w:bookmarkStart w:name="z129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149"/>
    <w:bookmarkStart w:name="z129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150"/>
    <w:bookmarkStart w:name="z129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151"/>
    <w:bookmarkStart w:name="z129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152"/>
    <w:bookmarkStart w:name="z129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153"/>
    <w:bookmarkStart w:name="z129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154"/>
    <w:bookmarkStart w:name="z129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155"/>
    <w:bookmarkStart w:name="z129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156"/>
    <w:bookmarkStart w:name="z130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157"/>
    <w:bookmarkStart w:name="z130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158"/>
    <w:bookmarkStart w:name="z130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159"/>
    <w:bookmarkStart w:name="z130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160"/>
    <w:bookmarkStart w:name="z130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161"/>
    <w:bookmarkStart w:name="z130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162"/>
    <w:bookmarkStart w:name="z130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163"/>
    <w:bookmarkStart w:name="z130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164"/>
    <w:bookmarkStart w:name="z130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165"/>
    <w:bookmarkStart w:name="z130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166"/>
    <w:bookmarkStart w:name="z131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167"/>
    <w:bookmarkStart w:name="z131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168"/>
    <w:bookmarkStart w:name="z131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169"/>
    <w:bookmarkStart w:name="z131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170"/>
    <w:bookmarkStart w:name="z131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171"/>
    <w:bookmarkStart w:name="z131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172"/>
    <w:bookmarkStart w:name="z131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173"/>
    <w:bookmarkStart w:name="z131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74"/>
    <w:bookmarkStart w:name="z131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175"/>
    <w:bookmarkStart w:name="z131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76"/>
    <w:bookmarkStart w:name="z1320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177"/>
    <w:bookmarkStart w:name="z132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178"/>
    <w:bookmarkStart w:name="z132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179"/>
    <w:bookmarkStart w:name="z132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80"/>
    <w:bookmarkStart w:name="z132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181"/>
    <w:bookmarkStart w:name="z132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182"/>
    <w:bookmarkStart w:name="z132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183"/>
    <w:bookmarkStart w:name="z132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184"/>
    <w:bookmarkStart w:name="z132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185"/>
    <w:bookmarkStart w:name="z132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186"/>
    <w:bookmarkStart w:name="z133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187"/>
    <w:bookmarkStart w:name="z133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188"/>
    <w:bookmarkStart w:name="z133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189"/>
    <w:bookmarkStart w:name="z133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190"/>
    <w:bookmarkStart w:name="z133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191"/>
    <w:bookmarkStart w:name="z133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192"/>
    <w:bookmarkStart w:name="z133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193"/>
    <w:bookmarkStart w:name="z133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194"/>
    <w:bookmarkStart w:name="z133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195"/>
    <w:bookmarkStart w:name="z133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196"/>
    <w:bookmarkStart w:name="z134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197"/>
    <w:bookmarkStart w:name="z134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198"/>
    <w:bookmarkStart w:name="z134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199"/>
    <w:bookmarkStart w:name="z134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200"/>
    <w:bookmarkStart w:name="z134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201"/>
    <w:bookmarkStart w:name="z1345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202"/>
    <w:bookmarkStart w:name="z134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03"/>
    <w:bookmarkStart w:name="z134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4"/>
    <w:bookmarkStart w:name="z134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205"/>
    <w:bookmarkStart w:name="z134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6"/>
    <w:bookmarkStart w:name="z1350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207"/>
    <w:bookmarkStart w:name="z135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Ақсуат Департамента по чрезвычайным ситуациям области Абай Министерства по чрезвычайным ситуациям Республики Казахстан</w:t>
      </w:r>
    </w:p>
    <w:bookmarkStart w:name="z1361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9"/>
    <w:bookmarkStart w:name="z136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Ақсуат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210"/>
    <w:bookmarkStart w:name="z136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11"/>
    <w:bookmarkStart w:name="z136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12"/>
    <w:bookmarkStart w:name="z136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13"/>
    <w:bookmarkStart w:name="z136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14"/>
    <w:bookmarkStart w:name="z136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215"/>
    <w:bookmarkStart w:name="z136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216"/>
    <w:bookmarkStart w:name="z136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071500, область Абай, район Ақсуат, село Аксуат, улица Қабанбай, 45.</w:t>
      </w:r>
    </w:p>
    <w:bookmarkEnd w:id="1217"/>
    <w:bookmarkStart w:name="z137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Ақсуат Департамента по чрезвычайным ситуациям области Абай Министерства по чрезвычайным ситуациям Республики Казахстан".</w:t>
      </w:r>
    </w:p>
    <w:bookmarkEnd w:id="1218"/>
    <w:bookmarkStart w:name="z137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219"/>
    <w:bookmarkStart w:name="z137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220"/>
    <w:bookmarkStart w:name="z137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221"/>
    <w:bookmarkStart w:name="z137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22"/>
    <w:bookmarkStart w:name="z1375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223"/>
    <w:bookmarkStart w:name="z137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4"/>
    <w:bookmarkStart w:name="z137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225"/>
    <w:bookmarkStart w:name="z137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226"/>
    <w:bookmarkStart w:name="z137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227"/>
    <w:bookmarkStart w:name="z138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228"/>
    <w:bookmarkStart w:name="z138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229"/>
    <w:bookmarkStart w:name="z138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30"/>
    <w:bookmarkStart w:name="z138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231"/>
    <w:bookmarkStart w:name="z138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232"/>
    <w:bookmarkStart w:name="z138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233"/>
    <w:bookmarkStart w:name="z138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34"/>
    <w:bookmarkStart w:name="z138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235"/>
    <w:bookmarkStart w:name="z138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36"/>
    <w:bookmarkStart w:name="z13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7"/>
    <w:bookmarkStart w:name="z139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238"/>
    <w:bookmarkStart w:name="z139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239"/>
    <w:bookmarkStart w:name="z139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240"/>
    <w:bookmarkStart w:name="z139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241"/>
    <w:bookmarkStart w:name="z139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242"/>
    <w:bookmarkStart w:name="z139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243"/>
    <w:bookmarkStart w:name="z139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244"/>
    <w:bookmarkStart w:name="z139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245"/>
    <w:bookmarkStart w:name="z139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246"/>
    <w:bookmarkStart w:name="z139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247"/>
    <w:bookmarkStart w:name="z140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248"/>
    <w:bookmarkStart w:name="z140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249"/>
    <w:bookmarkStart w:name="z140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250"/>
    <w:bookmarkStart w:name="z140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251"/>
    <w:bookmarkStart w:name="z140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252"/>
    <w:bookmarkStart w:name="z140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253"/>
    <w:bookmarkStart w:name="z140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254"/>
    <w:bookmarkStart w:name="z140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255"/>
    <w:bookmarkStart w:name="z140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56"/>
    <w:bookmarkStart w:name="z140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257"/>
    <w:bookmarkStart w:name="z141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58"/>
    <w:bookmarkStart w:name="z141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259"/>
    <w:bookmarkStart w:name="z141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260"/>
    <w:bookmarkStart w:name="z141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261"/>
    <w:bookmarkStart w:name="z141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262"/>
    <w:bookmarkStart w:name="z141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263"/>
    <w:bookmarkStart w:name="z141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264"/>
    <w:bookmarkStart w:name="z141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265"/>
    <w:bookmarkStart w:name="z141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66"/>
    <w:bookmarkStart w:name="z141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267"/>
    <w:bookmarkStart w:name="z142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268"/>
    <w:bookmarkStart w:name="z142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69"/>
    <w:bookmarkStart w:name="z142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70"/>
    <w:bookmarkStart w:name="z142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271"/>
    <w:bookmarkStart w:name="z142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272"/>
    <w:bookmarkStart w:name="z1425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273"/>
    <w:bookmarkStart w:name="z142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274"/>
    <w:bookmarkStart w:name="z142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275"/>
    <w:bookmarkStart w:name="z142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76"/>
    <w:bookmarkStart w:name="z142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277"/>
    <w:bookmarkStart w:name="z143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278"/>
    <w:bookmarkStart w:name="z143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279"/>
    <w:bookmarkStart w:name="z143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280"/>
    <w:bookmarkStart w:name="z143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281"/>
    <w:bookmarkStart w:name="z143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282"/>
    <w:bookmarkStart w:name="z143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283"/>
    <w:bookmarkStart w:name="z143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284"/>
    <w:bookmarkStart w:name="z143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285"/>
    <w:bookmarkStart w:name="z143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286"/>
    <w:bookmarkStart w:name="z143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287"/>
    <w:bookmarkStart w:name="z144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288"/>
    <w:bookmarkStart w:name="z144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289"/>
    <w:bookmarkStart w:name="z144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290"/>
    <w:bookmarkStart w:name="z144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291"/>
    <w:bookmarkStart w:name="z144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292"/>
    <w:bookmarkStart w:name="z144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293"/>
    <w:bookmarkStart w:name="z144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294"/>
    <w:bookmarkStart w:name="z144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295"/>
    <w:bookmarkStart w:name="z144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296"/>
    <w:bookmarkStart w:name="z144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297"/>
    <w:bookmarkStart w:name="z1450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298"/>
    <w:bookmarkStart w:name="z145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99"/>
    <w:bookmarkStart w:name="z145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00"/>
    <w:bookmarkStart w:name="z145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301"/>
    <w:bookmarkStart w:name="z145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02"/>
    <w:bookmarkStart w:name="z1455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303"/>
    <w:bookmarkStart w:name="z145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1465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Самар Департамента по чрезвычайным ситуациям Восточно-Казахстанской области Министерства по чрезвычайным ситуациям Республики Казахстан</w:t>
      </w:r>
    </w:p>
    <w:bookmarkEnd w:id="1305"/>
    <w:bookmarkStart w:name="z1466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6"/>
    <w:bookmarkStart w:name="z146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Самар Департамента по чрезвычайным ситуациям Восточно-Казахстанской области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Восточно-Казахстанской области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307"/>
    <w:bookmarkStart w:name="z146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8"/>
    <w:bookmarkStart w:name="z146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09"/>
    <w:bookmarkStart w:name="z147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10"/>
    <w:bookmarkStart w:name="z147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11"/>
    <w:bookmarkStart w:name="z147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312"/>
    <w:bookmarkStart w:name="z147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13"/>
    <w:bookmarkStart w:name="z147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071010, Восточно-Казахстанская область, район Самар, село Самарское, улица Астана, 129.</w:t>
      </w:r>
    </w:p>
    <w:bookmarkEnd w:id="1314"/>
    <w:bookmarkStart w:name="z147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Самар Департамента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1315"/>
    <w:bookmarkStart w:name="z147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316"/>
    <w:bookmarkStart w:name="z147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317"/>
    <w:bookmarkStart w:name="z147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318"/>
    <w:bookmarkStart w:name="z147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19"/>
    <w:bookmarkStart w:name="z1480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320"/>
    <w:bookmarkStart w:name="z148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21"/>
    <w:bookmarkStart w:name="z148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322"/>
    <w:bookmarkStart w:name="z148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323"/>
    <w:bookmarkStart w:name="z148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324"/>
    <w:bookmarkStart w:name="z148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325"/>
    <w:bookmarkStart w:name="z148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326"/>
    <w:bookmarkStart w:name="z148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27"/>
    <w:bookmarkStart w:name="z148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328"/>
    <w:bookmarkStart w:name="z14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29"/>
    <w:bookmarkStart w:name="z14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30"/>
    <w:bookmarkStart w:name="z149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31"/>
    <w:bookmarkStart w:name="z149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332"/>
    <w:bookmarkStart w:name="z149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333"/>
    <w:bookmarkStart w:name="z149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34"/>
    <w:bookmarkStart w:name="z149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335"/>
    <w:bookmarkStart w:name="z149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36"/>
    <w:bookmarkStart w:name="z149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337"/>
    <w:bookmarkStart w:name="z149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338"/>
    <w:bookmarkStart w:name="z149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339"/>
    <w:bookmarkStart w:name="z150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340"/>
    <w:bookmarkStart w:name="z150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341"/>
    <w:bookmarkStart w:name="z150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342"/>
    <w:bookmarkStart w:name="z150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343"/>
    <w:bookmarkStart w:name="z150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344"/>
    <w:bookmarkStart w:name="z150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345"/>
    <w:bookmarkStart w:name="z150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346"/>
    <w:bookmarkStart w:name="z150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347"/>
    <w:bookmarkStart w:name="z150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348"/>
    <w:bookmarkStart w:name="z150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349"/>
    <w:bookmarkStart w:name="z151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350"/>
    <w:bookmarkStart w:name="z151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351"/>
    <w:bookmarkStart w:name="z151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352"/>
    <w:bookmarkStart w:name="z151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353"/>
    <w:bookmarkStart w:name="z151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354"/>
    <w:bookmarkStart w:name="z151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355"/>
    <w:bookmarkStart w:name="z151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356"/>
    <w:bookmarkStart w:name="z151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357"/>
    <w:bookmarkStart w:name="z151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358"/>
    <w:bookmarkStart w:name="z151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359"/>
    <w:bookmarkStart w:name="z152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360"/>
    <w:bookmarkStart w:name="z152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361"/>
    <w:bookmarkStart w:name="z152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362"/>
    <w:bookmarkStart w:name="z152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363"/>
    <w:bookmarkStart w:name="z152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364"/>
    <w:bookmarkStart w:name="z152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365"/>
    <w:bookmarkStart w:name="z152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366"/>
    <w:bookmarkStart w:name="z152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67"/>
    <w:bookmarkStart w:name="z152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368"/>
    <w:bookmarkStart w:name="z152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369"/>
    <w:bookmarkStart w:name="z1530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370"/>
    <w:bookmarkStart w:name="z153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371"/>
    <w:bookmarkStart w:name="z153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372"/>
    <w:bookmarkStart w:name="z153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73"/>
    <w:bookmarkStart w:name="z153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374"/>
    <w:bookmarkStart w:name="z153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375"/>
    <w:bookmarkStart w:name="z153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376"/>
    <w:bookmarkStart w:name="z153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377"/>
    <w:bookmarkStart w:name="z153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378"/>
    <w:bookmarkStart w:name="z153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379"/>
    <w:bookmarkStart w:name="z154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380"/>
    <w:bookmarkStart w:name="z154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381"/>
    <w:bookmarkStart w:name="z154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382"/>
    <w:bookmarkStart w:name="z15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383"/>
    <w:bookmarkStart w:name="z15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384"/>
    <w:bookmarkStart w:name="z15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385"/>
    <w:bookmarkStart w:name="z154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386"/>
    <w:bookmarkStart w:name="z154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387"/>
    <w:bookmarkStart w:name="z154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388"/>
    <w:bookmarkStart w:name="z154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389"/>
    <w:bookmarkStart w:name="z155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390"/>
    <w:bookmarkStart w:name="z155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391"/>
    <w:bookmarkStart w:name="z155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392"/>
    <w:bookmarkStart w:name="z155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393"/>
    <w:bookmarkStart w:name="z155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394"/>
    <w:bookmarkStart w:name="z1555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395"/>
    <w:bookmarkStart w:name="z155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96"/>
    <w:bookmarkStart w:name="z155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97"/>
    <w:bookmarkStart w:name="z155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398"/>
    <w:bookmarkStart w:name="z155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9"/>
    <w:bookmarkStart w:name="z1560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400"/>
    <w:bookmarkStart w:name="z156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Аксуского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1571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2"/>
    <w:bookmarkStart w:name="z157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Аксуского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403"/>
    <w:bookmarkStart w:name="z157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4"/>
    <w:bookmarkStart w:name="z157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5"/>
    <w:bookmarkStart w:name="z157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406"/>
    <w:bookmarkStart w:name="z157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07"/>
    <w:bookmarkStart w:name="z157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408"/>
    <w:bookmarkStart w:name="z157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409"/>
    <w:bookmarkStart w:name="z157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040100, область Жетісу, Аксуский район, село Жансугурова, улица Пушкина №4.</w:t>
      </w:r>
    </w:p>
    <w:bookmarkEnd w:id="1410"/>
    <w:bookmarkStart w:name="z158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Аксуского района Департамента по чрезвычайным ситуациям области Жетісу Министерства по чрезвычайным ситуациям Республики Казахстан".</w:t>
      </w:r>
    </w:p>
    <w:bookmarkEnd w:id="1411"/>
    <w:bookmarkStart w:name="z158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412"/>
    <w:bookmarkStart w:name="z158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413"/>
    <w:bookmarkStart w:name="z158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414"/>
    <w:bookmarkStart w:name="z158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15"/>
    <w:bookmarkStart w:name="z1585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416"/>
    <w:bookmarkStart w:name="z158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17"/>
    <w:bookmarkStart w:name="z158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418"/>
    <w:bookmarkStart w:name="z158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419"/>
    <w:bookmarkStart w:name="z158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420"/>
    <w:bookmarkStart w:name="z159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421"/>
    <w:bookmarkStart w:name="z159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422"/>
    <w:bookmarkStart w:name="z159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23"/>
    <w:bookmarkStart w:name="z159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424"/>
    <w:bookmarkStart w:name="z159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425"/>
    <w:bookmarkStart w:name="z159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426"/>
    <w:bookmarkStart w:name="z159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27"/>
    <w:bookmarkStart w:name="z159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428"/>
    <w:bookmarkStart w:name="z159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429"/>
    <w:bookmarkStart w:name="z159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0"/>
    <w:bookmarkStart w:name="z160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431"/>
    <w:bookmarkStart w:name="z160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432"/>
    <w:bookmarkStart w:name="z160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433"/>
    <w:bookmarkStart w:name="z160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434"/>
    <w:bookmarkStart w:name="z160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435"/>
    <w:bookmarkStart w:name="z160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436"/>
    <w:bookmarkStart w:name="z160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437"/>
    <w:bookmarkStart w:name="z160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438"/>
    <w:bookmarkStart w:name="z160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439"/>
    <w:bookmarkStart w:name="z160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440"/>
    <w:bookmarkStart w:name="z161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441"/>
    <w:bookmarkStart w:name="z161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442"/>
    <w:bookmarkStart w:name="z161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443"/>
    <w:bookmarkStart w:name="z161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444"/>
    <w:bookmarkStart w:name="z161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445"/>
    <w:bookmarkStart w:name="z161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446"/>
    <w:bookmarkStart w:name="z161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447"/>
    <w:bookmarkStart w:name="z161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448"/>
    <w:bookmarkStart w:name="z161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449"/>
    <w:bookmarkStart w:name="z161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450"/>
    <w:bookmarkStart w:name="z162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451"/>
    <w:bookmarkStart w:name="z162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452"/>
    <w:bookmarkStart w:name="z162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453"/>
    <w:bookmarkStart w:name="z162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454"/>
    <w:bookmarkStart w:name="z162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455"/>
    <w:bookmarkStart w:name="z162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456"/>
    <w:bookmarkStart w:name="z162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457"/>
    <w:bookmarkStart w:name="z162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458"/>
    <w:bookmarkStart w:name="z162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59"/>
    <w:bookmarkStart w:name="z162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460"/>
    <w:bookmarkStart w:name="z163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461"/>
    <w:bookmarkStart w:name="z163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62"/>
    <w:bookmarkStart w:name="z163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63"/>
    <w:bookmarkStart w:name="z163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464"/>
    <w:bookmarkStart w:name="z163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465"/>
    <w:bookmarkStart w:name="z1635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466"/>
    <w:bookmarkStart w:name="z163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467"/>
    <w:bookmarkStart w:name="z163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468"/>
    <w:bookmarkStart w:name="z163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69"/>
    <w:bookmarkStart w:name="z163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470"/>
    <w:bookmarkStart w:name="z164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471"/>
    <w:bookmarkStart w:name="z164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472"/>
    <w:bookmarkStart w:name="z164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473"/>
    <w:bookmarkStart w:name="z164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474"/>
    <w:bookmarkStart w:name="z164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475"/>
    <w:bookmarkStart w:name="z164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476"/>
    <w:bookmarkStart w:name="z164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477"/>
    <w:bookmarkStart w:name="z164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478"/>
    <w:bookmarkStart w:name="z164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479"/>
    <w:bookmarkStart w:name="z164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480"/>
    <w:bookmarkStart w:name="z165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481"/>
    <w:bookmarkStart w:name="z165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482"/>
    <w:bookmarkStart w:name="z165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483"/>
    <w:bookmarkStart w:name="z165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484"/>
    <w:bookmarkStart w:name="z165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485"/>
    <w:bookmarkStart w:name="z165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486"/>
    <w:bookmarkStart w:name="z165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487"/>
    <w:bookmarkStart w:name="z165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488"/>
    <w:bookmarkStart w:name="z165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489"/>
    <w:bookmarkStart w:name="z165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490"/>
    <w:bookmarkStart w:name="z1660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491"/>
    <w:bookmarkStart w:name="z166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492"/>
    <w:bookmarkStart w:name="z166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93"/>
    <w:bookmarkStart w:name="z166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494"/>
    <w:bookmarkStart w:name="z166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5"/>
    <w:bookmarkStart w:name="z1665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496"/>
    <w:bookmarkStart w:name="z166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Алакольского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1676" w:id="1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8"/>
    <w:bookmarkStart w:name="z167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Алакольского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499"/>
    <w:bookmarkStart w:name="z167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00"/>
    <w:bookmarkStart w:name="z167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01"/>
    <w:bookmarkStart w:name="z168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502"/>
    <w:bookmarkStart w:name="z168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03"/>
    <w:bookmarkStart w:name="z168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504"/>
    <w:bookmarkStart w:name="z168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505"/>
    <w:bookmarkStart w:name="z168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040200, область Жетісу, Алакольский район, город Ушарал, улица Жеңіс № 187.</w:t>
      </w:r>
    </w:p>
    <w:bookmarkEnd w:id="1506"/>
    <w:bookmarkStart w:name="z168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Алакольского района Департамента по чрезвычайным ситуациям области Жетісу Министерства по чрезвычайным ситуациям Республики Казахстан".</w:t>
      </w:r>
    </w:p>
    <w:bookmarkEnd w:id="1507"/>
    <w:bookmarkStart w:name="z168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508"/>
    <w:bookmarkStart w:name="z168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509"/>
    <w:bookmarkStart w:name="z168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510"/>
    <w:bookmarkStart w:name="z168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11"/>
    <w:bookmarkStart w:name="z1690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512"/>
    <w:bookmarkStart w:name="z169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3"/>
    <w:bookmarkStart w:name="z169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514"/>
    <w:bookmarkStart w:name="z169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515"/>
    <w:bookmarkStart w:name="z169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516"/>
    <w:bookmarkStart w:name="z169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517"/>
    <w:bookmarkStart w:name="z169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518"/>
    <w:bookmarkStart w:name="z169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9"/>
    <w:bookmarkStart w:name="z169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520"/>
    <w:bookmarkStart w:name="z169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21"/>
    <w:bookmarkStart w:name="z170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22"/>
    <w:bookmarkStart w:name="z170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23"/>
    <w:bookmarkStart w:name="z170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524"/>
    <w:bookmarkStart w:name="z170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525"/>
    <w:bookmarkStart w:name="z170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6"/>
    <w:bookmarkStart w:name="z170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527"/>
    <w:bookmarkStart w:name="z170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28"/>
    <w:bookmarkStart w:name="z170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529"/>
    <w:bookmarkStart w:name="z170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530"/>
    <w:bookmarkStart w:name="z170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531"/>
    <w:bookmarkStart w:name="z171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532"/>
    <w:bookmarkStart w:name="z171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533"/>
    <w:bookmarkStart w:name="z171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534"/>
    <w:bookmarkStart w:name="z171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535"/>
    <w:bookmarkStart w:name="z171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536"/>
    <w:bookmarkStart w:name="z171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537"/>
    <w:bookmarkStart w:name="z171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538"/>
    <w:bookmarkStart w:name="z171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539"/>
    <w:bookmarkStart w:name="z171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540"/>
    <w:bookmarkStart w:name="z171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541"/>
    <w:bookmarkStart w:name="z172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542"/>
    <w:bookmarkStart w:name="z172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543"/>
    <w:bookmarkStart w:name="z172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544"/>
    <w:bookmarkStart w:name="z172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45"/>
    <w:bookmarkStart w:name="z172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546"/>
    <w:bookmarkStart w:name="z172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47"/>
    <w:bookmarkStart w:name="z172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548"/>
    <w:bookmarkStart w:name="z172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549"/>
    <w:bookmarkStart w:name="z172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550"/>
    <w:bookmarkStart w:name="z172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551"/>
    <w:bookmarkStart w:name="z173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552"/>
    <w:bookmarkStart w:name="z173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553"/>
    <w:bookmarkStart w:name="z173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554"/>
    <w:bookmarkStart w:name="z173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55"/>
    <w:bookmarkStart w:name="z173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556"/>
    <w:bookmarkStart w:name="z173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557"/>
    <w:bookmarkStart w:name="z173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58"/>
    <w:bookmarkStart w:name="z173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59"/>
    <w:bookmarkStart w:name="z173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560"/>
    <w:bookmarkStart w:name="z173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561"/>
    <w:bookmarkStart w:name="z1740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562"/>
    <w:bookmarkStart w:name="z174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563"/>
    <w:bookmarkStart w:name="z174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564"/>
    <w:bookmarkStart w:name="z174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65"/>
    <w:bookmarkStart w:name="z174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566"/>
    <w:bookmarkStart w:name="z174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567"/>
    <w:bookmarkStart w:name="z174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568"/>
    <w:bookmarkStart w:name="z174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569"/>
    <w:bookmarkStart w:name="z174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570"/>
    <w:bookmarkStart w:name="z174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571"/>
    <w:bookmarkStart w:name="z175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572"/>
    <w:bookmarkStart w:name="z175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573"/>
    <w:bookmarkStart w:name="z175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574"/>
    <w:bookmarkStart w:name="z175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575"/>
    <w:bookmarkStart w:name="z175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576"/>
    <w:bookmarkStart w:name="z175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577"/>
    <w:bookmarkStart w:name="z175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578"/>
    <w:bookmarkStart w:name="z175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579"/>
    <w:bookmarkStart w:name="z175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580"/>
    <w:bookmarkStart w:name="z175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581"/>
    <w:bookmarkStart w:name="z176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582"/>
    <w:bookmarkStart w:name="z176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583"/>
    <w:bookmarkStart w:name="z176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584"/>
    <w:bookmarkStart w:name="z176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585"/>
    <w:bookmarkStart w:name="z176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586"/>
    <w:bookmarkStart w:name="z1765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587"/>
    <w:bookmarkStart w:name="z176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588"/>
    <w:bookmarkStart w:name="z176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9"/>
    <w:bookmarkStart w:name="z176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590"/>
    <w:bookmarkStart w:name="z176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1"/>
    <w:bookmarkStart w:name="z1770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592"/>
    <w:bookmarkStart w:name="z177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Ескельдинского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1781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4"/>
    <w:bookmarkStart w:name="z178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Ескельдинского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595"/>
    <w:bookmarkStart w:name="z178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96"/>
    <w:bookmarkStart w:name="z178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97"/>
    <w:bookmarkStart w:name="z178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598"/>
    <w:bookmarkStart w:name="z178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99"/>
    <w:bookmarkStart w:name="z178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600"/>
    <w:bookmarkStart w:name="z178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601"/>
    <w:bookmarkStart w:name="z178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область Жетісу, индекс 040500, Ескельдинский район, село Карабулак, улица М.Ауезова, №13.</w:t>
      </w:r>
    </w:p>
    <w:bookmarkEnd w:id="1602"/>
    <w:bookmarkStart w:name="z179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Ескельдинского района Департамента по чрезвычайным ситуациям области Жетісу Министерства по чрезвычайным ситуациям Республики Казахстан".</w:t>
      </w:r>
    </w:p>
    <w:bookmarkEnd w:id="1603"/>
    <w:bookmarkStart w:name="z179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04"/>
    <w:bookmarkStart w:name="z179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605"/>
    <w:bookmarkStart w:name="z179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606"/>
    <w:bookmarkStart w:name="z179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07"/>
    <w:bookmarkStart w:name="z1795" w:id="1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608"/>
    <w:bookmarkStart w:name="z179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09"/>
    <w:bookmarkStart w:name="z179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610"/>
    <w:bookmarkStart w:name="z179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611"/>
    <w:bookmarkStart w:name="z179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612"/>
    <w:bookmarkStart w:name="z180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613"/>
    <w:bookmarkStart w:name="z180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614"/>
    <w:bookmarkStart w:name="z180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15"/>
    <w:bookmarkStart w:name="z180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616"/>
    <w:bookmarkStart w:name="z180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617"/>
    <w:bookmarkStart w:name="z180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618"/>
    <w:bookmarkStart w:name="z180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619"/>
    <w:bookmarkStart w:name="z180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620"/>
    <w:bookmarkStart w:name="z180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621"/>
    <w:bookmarkStart w:name="z180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22"/>
    <w:bookmarkStart w:name="z181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623"/>
    <w:bookmarkStart w:name="z181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624"/>
    <w:bookmarkStart w:name="z181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625"/>
    <w:bookmarkStart w:name="z181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626"/>
    <w:bookmarkStart w:name="z181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627"/>
    <w:bookmarkStart w:name="z181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628"/>
    <w:bookmarkStart w:name="z181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629"/>
    <w:bookmarkStart w:name="z181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630"/>
    <w:bookmarkStart w:name="z181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631"/>
    <w:bookmarkStart w:name="z181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632"/>
    <w:bookmarkStart w:name="z182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633"/>
    <w:bookmarkStart w:name="z182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634"/>
    <w:bookmarkStart w:name="z182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635"/>
    <w:bookmarkStart w:name="z182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636"/>
    <w:bookmarkStart w:name="z182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637"/>
    <w:bookmarkStart w:name="z182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638"/>
    <w:bookmarkStart w:name="z182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639"/>
    <w:bookmarkStart w:name="z182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640"/>
    <w:bookmarkStart w:name="z182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641"/>
    <w:bookmarkStart w:name="z182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642"/>
    <w:bookmarkStart w:name="z183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643"/>
    <w:bookmarkStart w:name="z183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644"/>
    <w:bookmarkStart w:name="z183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645"/>
    <w:bookmarkStart w:name="z183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646"/>
    <w:bookmarkStart w:name="z183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647"/>
    <w:bookmarkStart w:name="z183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648"/>
    <w:bookmarkStart w:name="z183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649"/>
    <w:bookmarkStart w:name="z183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650"/>
    <w:bookmarkStart w:name="z183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651"/>
    <w:bookmarkStart w:name="z183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652"/>
    <w:bookmarkStart w:name="z184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653"/>
    <w:bookmarkStart w:name="z184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654"/>
    <w:bookmarkStart w:name="z184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655"/>
    <w:bookmarkStart w:name="z184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656"/>
    <w:bookmarkStart w:name="z184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657"/>
    <w:bookmarkStart w:name="z1845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658"/>
    <w:bookmarkStart w:name="z184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659"/>
    <w:bookmarkStart w:name="z184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660"/>
    <w:bookmarkStart w:name="z184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61"/>
    <w:bookmarkStart w:name="z184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662"/>
    <w:bookmarkStart w:name="z185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663"/>
    <w:bookmarkStart w:name="z185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664"/>
    <w:bookmarkStart w:name="z185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665"/>
    <w:bookmarkStart w:name="z185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666"/>
    <w:bookmarkStart w:name="z185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667"/>
    <w:bookmarkStart w:name="z185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668"/>
    <w:bookmarkStart w:name="z185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669"/>
    <w:bookmarkStart w:name="z185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670"/>
    <w:bookmarkStart w:name="z185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671"/>
    <w:bookmarkStart w:name="z185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672"/>
    <w:bookmarkStart w:name="z186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673"/>
    <w:bookmarkStart w:name="z186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674"/>
    <w:bookmarkStart w:name="z186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675"/>
    <w:bookmarkStart w:name="z186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676"/>
    <w:bookmarkStart w:name="z186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677"/>
    <w:bookmarkStart w:name="z186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678"/>
    <w:bookmarkStart w:name="z186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679"/>
    <w:bookmarkStart w:name="z186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680"/>
    <w:bookmarkStart w:name="z186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681"/>
    <w:bookmarkStart w:name="z186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682"/>
    <w:bookmarkStart w:name="z1870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683"/>
    <w:bookmarkStart w:name="z187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684"/>
    <w:bookmarkStart w:name="z187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85"/>
    <w:bookmarkStart w:name="z187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686"/>
    <w:bookmarkStart w:name="z187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7"/>
    <w:bookmarkStart w:name="z1875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688"/>
    <w:bookmarkStart w:name="z187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Каратальского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1886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0"/>
    <w:bookmarkStart w:name="z188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Каратальского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691"/>
    <w:bookmarkStart w:name="z188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92"/>
    <w:bookmarkStart w:name="z188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93"/>
    <w:bookmarkStart w:name="z189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694"/>
    <w:bookmarkStart w:name="z189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95"/>
    <w:bookmarkStart w:name="z189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696"/>
    <w:bookmarkStart w:name="z189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697"/>
    <w:bookmarkStart w:name="z189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область Жетісу, индекс 041000, Каратальский район, город Уштобе, улица Турксиба № 3.</w:t>
      </w:r>
    </w:p>
    <w:bookmarkEnd w:id="1698"/>
    <w:bookmarkStart w:name="z189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Каратальского района Департамента по чрезвычайным ситуациям области Жетісу Министерства по чрезвычайным ситуациям Республики Казахстан".</w:t>
      </w:r>
    </w:p>
    <w:bookmarkEnd w:id="1699"/>
    <w:bookmarkStart w:name="z189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00"/>
    <w:bookmarkStart w:name="z189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701"/>
    <w:bookmarkStart w:name="z189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702"/>
    <w:bookmarkStart w:name="z189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03"/>
    <w:bookmarkStart w:name="z1900" w:id="1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704"/>
    <w:bookmarkStart w:name="z190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5"/>
    <w:bookmarkStart w:name="z190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706"/>
    <w:bookmarkStart w:name="z190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707"/>
    <w:bookmarkStart w:name="z190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708"/>
    <w:bookmarkStart w:name="z190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709"/>
    <w:bookmarkStart w:name="z190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710"/>
    <w:bookmarkStart w:name="z190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11"/>
    <w:bookmarkStart w:name="z190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712"/>
    <w:bookmarkStart w:name="z190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713"/>
    <w:bookmarkStart w:name="z191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714"/>
    <w:bookmarkStart w:name="z191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715"/>
    <w:bookmarkStart w:name="z191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716"/>
    <w:bookmarkStart w:name="z191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717"/>
    <w:bookmarkStart w:name="z191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8"/>
    <w:bookmarkStart w:name="z191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719"/>
    <w:bookmarkStart w:name="z191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720"/>
    <w:bookmarkStart w:name="z191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721"/>
    <w:bookmarkStart w:name="z191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722"/>
    <w:bookmarkStart w:name="z191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723"/>
    <w:bookmarkStart w:name="z192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724"/>
    <w:bookmarkStart w:name="z192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725"/>
    <w:bookmarkStart w:name="z192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726"/>
    <w:bookmarkStart w:name="z192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727"/>
    <w:bookmarkStart w:name="z192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728"/>
    <w:bookmarkStart w:name="z192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729"/>
    <w:bookmarkStart w:name="z192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730"/>
    <w:bookmarkStart w:name="z192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731"/>
    <w:bookmarkStart w:name="z192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732"/>
    <w:bookmarkStart w:name="z192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733"/>
    <w:bookmarkStart w:name="z193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734"/>
    <w:bookmarkStart w:name="z193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735"/>
    <w:bookmarkStart w:name="z193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736"/>
    <w:bookmarkStart w:name="z193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37"/>
    <w:bookmarkStart w:name="z193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738"/>
    <w:bookmarkStart w:name="z193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39"/>
    <w:bookmarkStart w:name="z193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740"/>
    <w:bookmarkStart w:name="z193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741"/>
    <w:bookmarkStart w:name="z193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742"/>
    <w:bookmarkStart w:name="z193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743"/>
    <w:bookmarkStart w:name="z194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744"/>
    <w:bookmarkStart w:name="z194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745"/>
    <w:bookmarkStart w:name="z194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746"/>
    <w:bookmarkStart w:name="z194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47"/>
    <w:bookmarkStart w:name="z194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748"/>
    <w:bookmarkStart w:name="z194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749"/>
    <w:bookmarkStart w:name="z194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50"/>
    <w:bookmarkStart w:name="z194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51"/>
    <w:bookmarkStart w:name="z194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752"/>
    <w:bookmarkStart w:name="z194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753"/>
    <w:bookmarkStart w:name="z1950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754"/>
    <w:bookmarkStart w:name="z195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755"/>
    <w:bookmarkStart w:name="z195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756"/>
    <w:bookmarkStart w:name="z195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57"/>
    <w:bookmarkStart w:name="z195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758"/>
    <w:bookmarkStart w:name="z195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759"/>
    <w:bookmarkStart w:name="z195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760"/>
    <w:bookmarkStart w:name="z195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761"/>
    <w:bookmarkStart w:name="z195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762"/>
    <w:bookmarkStart w:name="z195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763"/>
    <w:bookmarkStart w:name="z196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764"/>
    <w:bookmarkStart w:name="z196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765"/>
    <w:bookmarkStart w:name="z196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766"/>
    <w:bookmarkStart w:name="z196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767"/>
    <w:bookmarkStart w:name="z196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768"/>
    <w:bookmarkStart w:name="z196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769"/>
    <w:bookmarkStart w:name="z196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770"/>
    <w:bookmarkStart w:name="z196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771"/>
    <w:bookmarkStart w:name="z196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772"/>
    <w:bookmarkStart w:name="z196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773"/>
    <w:bookmarkStart w:name="z197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774"/>
    <w:bookmarkStart w:name="z197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775"/>
    <w:bookmarkStart w:name="z197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776"/>
    <w:bookmarkStart w:name="z197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777"/>
    <w:bookmarkStart w:name="z197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778"/>
    <w:bookmarkStart w:name="z1975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779"/>
    <w:bookmarkStart w:name="z197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780"/>
    <w:bookmarkStart w:name="z197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81"/>
    <w:bookmarkStart w:name="z197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782"/>
    <w:bookmarkStart w:name="z197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3"/>
    <w:bookmarkStart w:name="z1980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784"/>
    <w:bookmarkStart w:name="z198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Кербулакского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1991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6"/>
    <w:bookmarkStart w:name="z199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Кербулакского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787"/>
    <w:bookmarkStart w:name="z199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88"/>
    <w:bookmarkStart w:name="z199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89"/>
    <w:bookmarkStart w:name="z199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790"/>
    <w:bookmarkStart w:name="z199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91"/>
    <w:bookmarkStart w:name="z199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792"/>
    <w:bookmarkStart w:name="z199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793"/>
    <w:bookmarkStart w:name="z199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041100, область Жетісу, Кербулакский район, село Сарыозек, улица Жангелдина, №1 Г.</w:t>
      </w:r>
    </w:p>
    <w:bookmarkEnd w:id="1794"/>
    <w:bookmarkStart w:name="z200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Кербулакского района Департамента по чрезвычайным ситуациям области Жетісу Министерства по чрезвычайным ситуациям Республики Казахстан".</w:t>
      </w:r>
    </w:p>
    <w:bookmarkEnd w:id="1795"/>
    <w:bookmarkStart w:name="z200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96"/>
    <w:bookmarkStart w:name="z200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797"/>
    <w:bookmarkStart w:name="z200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798"/>
    <w:bookmarkStart w:name="z200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99"/>
    <w:bookmarkStart w:name="z2005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800"/>
    <w:bookmarkStart w:name="z200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1"/>
    <w:bookmarkStart w:name="z200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802"/>
    <w:bookmarkStart w:name="z200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803"/>
    <w:bookmarkStart w:name="z200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804"/>
    <w:bookmarkStart w:name="z201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805"/>
    <w:bookmarkStart w:name="z201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806"/>
    <w:bookmarkStart w:name="z201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07"/>
    <w:bookmarkStart w:name="z201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808"/>
    <w:bookmarkStart w:name="z201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09"/>
    <w:bookmarkStart w:name="z201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10"/>
    <w:bookmarkStart w:name="z201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11"/>
    <w:bookmarkStart w:name="z201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812"/>
    <w:bookmarkStart w:name="z201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813"/>
    <w:bookmarkStart w:name="z201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14"/>
    <w:bookmarkStart w:name="z202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815"/>
    <w:bookmarkStart w:name="z202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16"/>
    <w:bookmarkStart w:name="z202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817"/>
    <w:bookmarkStart w:name="z202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818"/>
    <w:bookmarkStart w:name="z202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819"/>
    <w:bookmarkStart w:name="z202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820"/>
    <w:bookmarkStart w:name="z202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821"/>
    <w:bookmarkStart w:name="z202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822"/>
    <w:bookmarkStart w:name="z202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823"/>
    <w:bookmarkStart w:name="z202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824"/>
    <w:bookmarkStart w:name="z203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825"/>
    <w:bookmarkStart w:name="z203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826"/>
    <w:bookmarkStart w:name="z203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827"/>
    <w:bookmarkStart w:name="z203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828"/>
    <w:bookmarkStart w:name="z203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829"/>
    <w:bookmarkStart w:name="z203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830"/>
    <w:bookmarkStart w:name="z203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831"/>
    <w:bookmarkStart w:name="z203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832"/>
    <w:bookmarkStart w:name="z203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833"/>
    <w:bookmarkStart w:name="z203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834"/>
    <w:bookmarkStart w:name="z204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835"/>
    <w:bookmarkStart w:name="z204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836"/>
    <w:bookmarkStart w:name="z204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837"/>
    <w:bookmarkStart w:name="z204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838"/>
    <w:bookmarkStart w:name="z204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839"/>
    <w:bookmarkStart w:name="z2045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840"/>
    <w:bookmarkStart w:name="z204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841"/>
    <w:bookmarkStart w:name="z2047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842"/>
    <w:bookmarkStart w:name="z2048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843"/>
    <w:bookmarkStart w:name="z2049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844"/>
    <w:bookmarkStart w:name="z2050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845"/>
    <w:bookmarkStart w:name="z2051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846"/>
    <w:bookmarkStart w:name="z2052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847"/>
    <w:bookmarkStart w:name="z2053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848"/>
    <w:bookmarkStart w:name="z2054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849"/>
    <w:bookmarkStart w:name="z2055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850"/>
    <w:bookmarkStart w:name="z205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851"/>
    <w:bookmarkStart w:name="z205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852"/>
    <w:bookmarkStart w:name="z205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53"/>
    <w:bookmarkStart w:name="z205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854"/>
    <w:bookmarkStart w:name="z206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855"/>
    <w:bookmarkStart w:name="z206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856"/>
    <w:bookmarkStart w:name="z206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857"/>
    <w:bookmarkStart w:name="z206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858"/>
    <w:bookmarkStart w:name="z206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859"/>
    <w:bookmarkStart w:name="z206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860"/>
    <w:bookmarkStart w:name="z2066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861"/>
    <w:bookmarkStart w:name="z206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862"/>
    <w:bookmarkStart w:name="z2068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863"/>
    <w:bookmarkStart w:name="z206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864"/>
    <w:bookmarkStart w:name="z207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865"/>
    <w:bookmarkStart w:name="z2071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866"/>
    <w:bookmarkStart w:name="z207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867"/>
    <w:bookmarkStart w:name="z207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868"/>
    <w:bookmarkStart w:name="z207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869"/>
    <w:bookmarkStart w:name="z207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870"/>
    <w:bookmarkStart w:name="z207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871"/>
    <w:bookmarkStart w:name="z207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872"/>
    <w:bookmarkStart w:name="z207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873"/>
    <w:bookmarkStart w:name="z207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874"/>
    <w:bookmarkStart w:name="z2080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875"/>
    <w:bookmarkStart w:name="z208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876"/>
    <w:bookmarkStart w:name="z208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77"/>
    <w:bookmarkStart w:name="z208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878"/>
    <w:bookmarkStart w:name="z208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79"/>
    <w:bookmarkStart w:name="z2085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880"/>
    <w:bookmarkStart w:name="z208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Коксуского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2096" w:id="1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2"/>
    <w:bookmarkStart w:name="z209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Коксуского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883"/>
    <w:bookmarkStart w:name="z209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84"/>
    <w:bookmarkStart w:name="z209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85"/>
    <w:bookmarkStart w:name="z210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886"/>
    <w:bookmarkStart w:name="z210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87"/>
    <w:bookmarkStart w:name="z210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888"/>
    <w:bookmarkStart w:name="z210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889"/>
    <w:bookmarkStart w:name="z210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041200, область Жетісу, Коксуский район, село Балпык би, улица Амангельды, дом № 1.</w:t>
      </w:r>
    </w:p>
    <w:bookmarkEnd w:id="1890"/>
    <w:bookmarkStart w:name="z210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– республиканское государственное учреждение "Отдел по чрезвычайным ситуациям Коксуского района Департамента по чрезвычайным ситуациям области Жетісу Министерства по чрезвычайным ситуациям Республики Казахстан". </w:t>
      </w:r>
    </w:p>
    <w:bookmarkEnd w:id="1891"/>
    <w:bookmarkStart w:name="z210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92"/>
    <w:bookmarkStart w:name="z210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893"/>
    <w:bookmarkStart w:name="z210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94"/>
    <w:bookmarkStart w:name="z210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95"/>
    <w:bookmarkStart w:name="z2110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896"/>
    <w:bookmarkStart w:name="z211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97"/>
    <w:bookmarkStart w:name="z211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898"/>
    <w:bookmarkStart w:name="z211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899"/>
    <w:bookmarkStart w:name="z211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900"/>
    <w:bookmarkStart w:name="z211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901"/>
    <w:bookmarkStart w:name="z211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902"/>
    <w:bookmarkStart w:name="z211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03"/>
    <w:bookmarkStart w:name="z211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904"/>
    <w:bookmarkStart w:name="z211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905"/>
    <w:bookmarkStart w:name="z212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906"/>
    <w:bookmarkStart w:name="z212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907"/>
    <w:bookmarkStart w:name="z212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908"/>
    <w:bookmarkStart w:name="z212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909"/>
    <w:bookmarkStart w:name="z212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10"/>
    <w:bookmarkStart w:name="z212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911"/>
    <w:bookmarkStart w:name="z212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912"/>
    <w:bookmarkStart w:name="z212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913"/>
    <w:bookmarkStart w:name="z212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914"/>
    <w:bookmarkStart w:name="z212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915"/>
    <w:bookmarkStart w:name="z213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916"/>
    <w:bookmarkStart w:name="z213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917"/>
    <w:bookmarkStart w:name="z213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918"/>
    <w:bookmarkStart w:name="z213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919"/>
    <w:bookmarkStart w:name="z213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920"/>
    <w:bookmarkStart w:name="z213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921"/>
    <w:bookmarkStart w:name="z213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922"/>
    <w:bookmarkStart w:name="z213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923"/>
    <w:bookmarkStart w:name="z213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924"/>
    <w:bookmarkStart w:name="z213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925"/>
    <w:bookmarkStart w:name="z214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926"/>
    <w:bookmarkStart w:name="z2141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927"/>
    <w:bookmarkStart w:name="z214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928"/>
    <w:bookmarkStart w:name="z2143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929"/>
    <w:bookmarkStart w:name="z2144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930"/>
    <w:bookmarkStart w:name="z2145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931"/>
    <w:bookmarkStart w:name="z2146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932"/>
    <w:bookmarkStart w:name="z2147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933"/>
    <w:bookmarkStart w:name="z2148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934"/>
    <w:bookmarkStart w:name="z2149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935"/>
    <w:bookmarkStart w:name="z2150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936"/>
    <w:bookmarkStart w:name="z2151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937"/>
    <w:bookmarkStart w:name="z2152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938"/>
    <w:bookmarkStart w:name="z2153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39"/>
    <w:bookmarkStart w:name="z2154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940"/>
    <w:bookmarkStart w:name="z2155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941"/>
    <w:bookmarkStart w:name="z2156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42"/>
    <w:bookmarkStart w:name="z2157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943"/>
    <w:bookmarkStart w:name="z2158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944"/>
    <w:bookmarkStart w:name="z2159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945"/>
    <w:bookmarkStart w:name="z2160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946"/>
    <w:bookmarkStart w:name="z2161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947"/>
    <w:bookmarkStart w:name="z2162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948"/>
    <w:bookmarkStart w:name="z2163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49"/>
    <w:bookmarkStart w:name="z2164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950"/>
    <w:bookmarkStart w:name="z2165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951"/>
    <w:bookmarkStart w:name="z2166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952"/>
    <w:bookmarkStart w:name="z2167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953"/>
    <w:bookmarkStart w:name="z2168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954"/>
    <w:bookmarkStart w:name="z2169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955"/>
    <w:bookmarkStart w:name="z2170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956"/>
    <w:bookmarkStart w:name="z217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957"/>
    <w:bookmarkStart w:name="z2172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958"/>
    <w:bookmarkStart w:name="z2173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959"/>
    <w:bookmarkStart w:name="z217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960"/>
    <w:bookmarkStart w:name="z2175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961"/>
    <w:bookmarkStart w:name="z2176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962"/>
    <w:bookmarkStart w:name="z2177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963"/>
    <w:bookmarkStart w:name="z217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964"/>
    <w:bookmarkStart w:name="z2179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965"/>
    <w:bookmarkStart w:name="z218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966"/>
    <w:bookmarkStart w:name="z218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967"/>
    <w:bookmarkStart w:name="z218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968"/>
    <w:bookmarkStart w:name="z218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969"/>
    <w:bookmarkStart w:name="z218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970"/>
    <w:bookmarkStart w:name="z2185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971"/>
    <w:bookmarkStart w:name="z218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972"/>
    <w:bookmarkStart w:name="z218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73"/>
    <w:bookmarkStart w:name="z218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974"/>
    <w:bookmarkStart w:name="z218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75"/>
    <w:bookmarkStart w:name="z2190" w:id="1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976"/>
    <w:bookmarkStart w:name="z219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Панфиловского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2201" w:id="1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78"/>
    <w:bookmarkStart w:name="z220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Панфиловского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979"/>
    <w:bookmarkStart w:name="z220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80"/>
    <w:bookmarkStart w:name="z220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81"/>
    <w:bookmarkStart w:name="z220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982"/>
    <w:bookmarkStart w:name="z220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83"/>
    <w:bookmarkStart w:name="z220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984"/>
    <w:bookmarkStart w:name="z220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985"/>
    <w:bookmarkStart w:name="z220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индекс 041300, область Жетісу, Панфиловский район, село Жаркент, улица Магазы Масанчи, №17. </w:t>
      </w:r>
    </w:p>
    <w:bookmarkEnd w:id="1986"/>
    <w:bookmarkStart w:name="z221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– республиканское государственное учреждение "Отдел по чрезвычайным ситуациям Панфиловского района Департамента по чрезвычайным ситуациям области Жетісу Министерства по чрезвычайным ситуациям Республики Казахстан". </w:t>
      </w:r>
    </w:p>
    <w:bookmarkEnd w:id="1987"/>
    <w:bookmarkStart w:name="z221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88"/>
    <w:bookmarkStart w:name="z221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989"/>
    <w:bookmarkStart w:name="z221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90"/>
    <w:bookmarkStart w:name="z221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91"/>
    <w:bookmarkStart w:name="z2215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992"/>
    <w:bookmarkStart w:name="z2216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93"/>
    <w:bookmarkStart w:name="z221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994"/>
    <w:bookmarkStart w:name="z221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995"/>
    <w:bookmarkStart w:name="z221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996"/>
    <w:bookmarkStart w:name="z222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997"/>
    <w:bookmarkStart w:name="z222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998"/>
    <w:bookmarkStart w:name="z222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99"/>
    <w:bookmarkStart w:name="z222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000"/>
    <w:bookmarkStart w:name="z222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01"/>
    <w:bookmarkStart w:name="z222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02"/>
    <w:bookmarkStart w:name="z222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03"/>
    <w:bookmarkStart w:name="z222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004"/>
    <w:bookmarkStart w:name="z222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005"/>
    <w:bookmarkStart w:name="z222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06"/>
    <w:bookmarkStart w:name="z223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007"/>
    <w:bookmarkStart w:name="z223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08"/>
    <w:bookmarkStart w:name="z223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009"/>
    <w:bookmarkStart w:name="z223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010"/>
    <w:bookmarkStart w:name="z223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011"/>
    <w:bookmarkStart w:name="z223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012"/>
    <w:bookmarkStart w:name="z223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013"/>
    <w:bookmarkStart w:name="z223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014"/>
    <w:bookmarkStart w:name="z223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015"/>
    <w:bookmarkStart w:name="z223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016"/>
    <w:bookmarkStart w:name="z224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017"/>
    <w:bookmarkStart w:name="z224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018"/>
    <w:bookmarkStart w:name="z224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019"/>
    <w:bookmarkStart w:name="z224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020"/>
    <w:bookmarkStart w:name="z224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021"/>
    <w:bookmarkStart w:name="z224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022"/>
    <w:bookmarkStart w:name="z224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023"/>
    <w:bookmarkStart w:name="z224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024"/>
    <w:bookmarkStart w:name="z224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25"/>
    <w:bookmarkStart w:name="z224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026"/>
    <w:bookmarkStart w:name="z225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27"/>
    <w:bookmarkStart w:name="z225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028"/>
    <w:bookmarkStart w:name="z225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029"/>
    <w:bookmarkStart w:name="z225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030"/>
    <w:bookmarkStart w:name="z225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031"/>
    <w:bookmarkStart w:name="z225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032"/>
    <w:bookmarkStart w:name="z225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033"/>
    <w:bookmarkStart w:name="z225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034"/>
    <w:bookmarkStart w:name="z225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35"/>
    <w:bookmarkStart w:name="z225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2036"/>
    <w:bookmarkStart w:name="z226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2037"/>
    <w:bookmarkStart w:name="z226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038"/>
    <w:bookmarkStart w:name="z226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39"/>
    <w:bookmarkStart w:name="z226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040"/>
    <w:bookmarkStart w:name="z226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041"/>
    <w:bookmarkStart w:name="z2265" w:id="2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042"/>
    <w:bookmarkStart w:name="z226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043"/>
    <w:bookmarkStart w:name="z226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044"/>
    <w:bookmarkStart w:name="z226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45"/>
    <w:bookmarkStart w:name="z226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046"/>
    <w:bookmarkStart w:name="z227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047"/>
    <w:bookmarkStart w:name="z227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048"/>
    <w:bookmarkStart w:name="z227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049"/>
    <w:bookmarkStart w:name="z227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2050"/>
    <w:bookmarkStart w:name="z227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051"/>
    <w:bookmarkStart w:name="z227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052"/>
    <w:bookmarkStart w:name="z227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053"/>
    <w:bookmarkStart w:name="z227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054"/>
    <w:bookmarkStart w:name="z227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055"/>
    <w:bookmarkStart w:name="z227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056"/>
    <w:bookmarkStart w:name="z228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057"/>
    <w:bookmarkStart w:name="z228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058"/>
    <w:bookmarkStart w:name="z228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059"/>
    <w:bookmarkStart w:name="z228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060"/>
    <w:bookmarkStart w:name="z228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061"/>
    <w:bookmarkStart w:name="z228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062"/>
    <w:bookmarkStart w:name="z228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063"/>
    <w:bookmarkStart w:name="z228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064"/>
    <w:bookmarkStart w:name="z228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065"/>
    <w:bookmarkStart w:name="z228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066"/>
    <w:bookmarkStart w:name="z2290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067"/>
    <w:bookmarkStart w:name="z229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068"/>
    <w:bookmarkStart w:name="z229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69"/>
    <w:bookmarkStart w:name="z229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070"/>
    <w:bookmarkStart w:name="z229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1"/>
    <w:bookmarkStart w:name="z2295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072"/>
    <w:bookmarkStart w:name="z229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0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Сарканского района Департамента по чрезвычайным ситуациям области Жетісу Министерства по чрезвычайным ситуациям Республики Казахстан</w:t>
      </w:r>
    </w:p>
    <w:bookmarkStart w:name="z2306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4"/>
    <w:bookmarkStart w:name="z230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Сарканского района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075"/>
    <w:bookmarkStart w:name="z230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6"/>
    <w:bookmarkStart w:name="z230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77"/>
    <w:bookmarkStart w:name="z231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078"/>
    <w:bookmarkStart w:name="z231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79"/>
    <w:bookmarkStart w:name="z231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080"/>
    <w:bookmarkStart w:name="z231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081"/>
    <w:bookmarkStart w:name="z231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041500, область Жетісу, Сарканский район, город Саркан, улица М.Ауезова №41.</w:t>
      </w:r>
    </w:p>
    <w:bookmarkEnd w:id="2082"/>
    <w:bookmarkStart w:name="z231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– республиканское государственное учреждение "Отдел по чрезвычайным ситуациям Сарканского района Департамента по чрезвычайным ситуациям области Жетісу Министерства по чрезвычайным ситуациям Республики Казахстан". </w:t>
      </w:r>
    </w:p>
    <w:bookmarkEnd w:id="2083"/>
    <w:bookmarkStart w:name="z231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84"/>
    <w:bookmarkStart w:name="z231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085"/>
    <w:bookmarkStart w:name="z231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86"/>
    <w:bookmarkStart w:name="z231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87"/>
    <w:bookmarkStart w:name="z2320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088"/>
    <w:bookmarkStart w:name="z232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89"/>
    <w:bookmarkStart w:name="z232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090"/>
    <w:bookmarkStart w:name="z232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091"/>
    <w:bookmarkStart w:name="z232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092"/>
    <w:bookmarkStart w:name="z232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093"/>
    <w:bookmarkStart w:name="z232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094"/>
    <w:bookmarkStart w:name="z232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95"/>
    <w:bookmarkStart w:name="z232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096"/>
    <w:bookmarkStart w:name="z232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97"/>
    <w:bookmarkStart w:name="z233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98"/>
    <w:bookmarkStart w:name="z233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99"/>
    <w:bookmarkStart w:name="z233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100"/>
    <w:bookmarkStart w:name="z233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01"/>
    <w:bookmarkStart w:name="z233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02"/>
    <w:bookmarkStart w:name="z233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103"/>
    <w:bookmarkStart w:name="z233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104"/>
    <w:bookmarkStart w:name="z233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105"/>
    <w:bookmarkStart w:name="z233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106"/>
    <w:bookmarkStart w:name="z233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107"/>
    <w:bookmarkStart w:name="z234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108"/>
    <w:bookmarkStart w:name="z234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109"/>
    <w:bookmarkStart w:name="z234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110"/>
    <w:bookmarkStart w:name="z234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111"/>
    <w:bookmarkStart w:name="z234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112"/>
    <w:bookmarkStart w:name="z234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113"/>
    <w:bookmarkStart w:name="z234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114"/>
    <w:bookmarkStart w:name="z234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115"/>
    <w:bookmarkStart w:name="z234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116"/>
    <w:bookmarkStart w:name="z234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117"/>
    <w:bookmarkStart w:name="z235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118"/>
    <w:bookmarkStart w:name="z235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119"/>
    <w:bookmarkStart w:name="z235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120"/>
    <w:bookmarkStart w:name="z235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121"/>
    <w:bookmarkStart w:name="z235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122"/>
    <w:bookmarkStart w:name="z235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123"/>
    <w:bookmarkStart w:name="z235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124"/>
    <w:bookmarkStart w:name="z235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125"/>
    <w:bookmarkStart w:name="z235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126"/>
    <w:bookmarkStart w:name="z235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127"/>
    <w:bookmarkStart w:name="z236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128"/>
    <w:bookmarkStart w:name="z236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129"/>
    <w:bookmarkStart w:name="z2362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130"/>
    <w:bookmarkStart w:name="z236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131"/>
    <w:bookmarkStart w:name="z236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2132"/>
    <w:bookmarkStart w:name="z236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2133"/>
    <w:bookmarkStart w:name="z2366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134"/>
    <w:bookmarkStart w:name="z236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135"/>
    <w:bookmarkStart w:name="z236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136"/>
    <w:bookmarkStart w:name="z236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137"/>
    <w:bookmarkStart w:name="z2370" w:id="2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138"/>
    <w:bookmarkStart w:name="z237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139"/>
    <w:bookmarkStart w:name="z237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140"/>
    <w:bookmarkStart w:name="z2373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41"/>
    <w:bookmarkStart w:name="z237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142"/>
    <w:bookmarkStart w:name="z237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143"/>
    <w:bookmarkStart w:name="z237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144"/>
    <w:bookmarkStart w:name="z237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145"/>
    <w:bookmarkStart w:name="z237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2146"/>
    <w:bookmarkStart w:name="z237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147"/>
    <w:bookmarkStart w:name="z238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148"/>
    <w:bookmarkStart w:name="z238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149"/>
    <w:bookmarkStart w:name="z238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150"/>
    <w:bookmarkStart w:name="z238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151"/>
    <w:bookmarkStart w:name="z238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152"/>
    <w:bookmarkStart w:name="z238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153"/>
    <w:bookmarkStart w:name="z238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154"/>
    <w:bookmarkStart w:name="z238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155"/>
    <w:bookmarkStart w:name="z238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156"/>
    <w:bookmarkStart w:name="z238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157"/>
    <w:bookmarkStart w:name="z239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158"/>
    <w:bookmarkStart w:name="z239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159"/>
    <w:bookmarkStart w:name="z2392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160"/>
    <w:bookmarkStart w:name="z239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161"/>
    <w:bookmarkStart w:name="z239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162"/>
    <w:bookmarkStart w:name="z2395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163"/>
    <w:bookmarkStart w:name="z239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164"/>
    <w:bookmarkStart w:name="z239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65"/>
    <w:bookmarkStart w:name="z2398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166"/>
    <w:bookmarkStart w:name="z2399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7"/>
    <w:bookmarkStart w:name="z2400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168"/>
    <w:bookmarkStart w:name="z240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Текели Департамента по чрезвычайным ситуациям области Жетісу Министерства по чрезвычайным ситуациям Республики Казахстан</w:t>
      </w:r>
    </w:p>
    <w:bookmarkStart w:name="z2411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0"/>
    <w:bookmarkStart w:name="z2412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города Текели Департамента по чрезвычайным ситуациям области Жетісу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Жетісу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171"/>
    <w:bookmarkStart w:name="z241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2"/>
    <w:bookmarkStart w:name="z241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3"/>
    <w:bookmarkStart w:name="z241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174"/>
    <w:bookmarkStart w:name="z241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75"/>
    <w:bookmarkStart w:name="z241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176"/>
    <w:bookmarkStart w:name="z2418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177"/>
    <w:bookmarkStart w:name="z241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041700, область Жетісу, город Текели, улица Динмухамеда Конаева, №301.</w:t>
      </w:r>
    </w:p>
    <w:bookmarkEnd w:id="2178"/>
    <w:bookmarkStart w:name="z242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– республиканское государственное учреждение "Отдел по чрезвычайным ситуациям города Текели Департамента по чрезвычайным ситуациям области Жетісу Министерства по чрезвычайным ситуациям Республики Казахстан". </w:t>
      </w:r>
    </w:p>
    <w:bookmarkEnd w:id="2179"/>
    <w:bookmarkStart w:name="z242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180"/>
    <w:bookmarkStart w:name="z242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181"/>
    <w:bookmarkStart w:name="z242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82"/>
    <w:bookmarkStart w:name="z2424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83"/>
    <w:bookmarkStart w:name="z2425" w:id="2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184"/>
    <w:bookmarkStart w:name="z242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85"/>
    <w:bookmarkStart w:name="z242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186"/>
    <w:bookmarkStart w:name="z242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187"/>
    <w:bookmarkStart w:name="z242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188"/>
    <w:bookmarkStart w:name="z243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189"/>
    <w:bookmarkStart w:name="z243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190"/>
    <w:bookmarkStart w:name="z243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91"/>
    <w:bookmarkStart w:name="z243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192"/>
    <w:bookmarkStart w:name="z243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93"/>
    <w:bookmarkStart w:name="z243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94"/>
    <w:bookmarkStart w:name="z243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195"/>
    <w:bookmarkStart w:name="z243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196"/>
    <w:bookmarkStart w:name="z243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97"/>
    <w:bookmarkStart w:name="z243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98"/>
    <w:bookmarkStart w:name="z244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199"/>
    <w:bookmarkStart w:name="z244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00"/>
    <w:bookmarkStart w:name="z2442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201"/>
    <w:bookmarkStart w:name="z244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202"/>
    <w:bookmarkStart w:name="z2444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203"/>
    <w:bookmarkStart w:name="z244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204"/>
    <w:bookmarkStart w:name="z244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205"/>
    <w:bookmarkStart w:name="z244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206"/>
    <w:bookmarkStart w:name="z244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207"/>
    <w:bookmarkStart w:name="z244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208"/>
    <w:bookmarkStart w:name="z245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209"/>
    <w:bookmarkStart w:name="z2451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210"/>
    <w:bookmarkStart w:name="z2452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211"/>
    <w:bookmarkStart w:name="z2453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212"/>
    <w:bookmarkStart w:name="z2454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213"/>
    <w:bookmarkStart w:name="z2455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214"/>
    <w:bookmarkStart w:name="z2456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215"/>
    <w:bookmarkStart w:name="z2457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216"/>
    <w:bookmarkStart w:name="z2458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17"/>
    <w:bookmarkStart w:name="z2459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218"/>
    <w:bookmarkStart w:name="z2460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19"/>
    <w:bookmarkStart w:name="z2461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220"/>
    <w:bookmarkStart w:name="z2462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221"/>
    <w:bookmarkStart w:name="z246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222"/>
    <w:bookmarkStart w:name="z246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223"/>
    <w:bookmarkStart w:name="z2465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224"/>
    <w:bookmarkStart w:name="z246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225"/>
    <w:bookmarkStart w:name="z246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226"/>
    <w:bookmarkStart w:name="z2468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27"/>
    <w:bookmarkStart w:name="z2469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городского штаба по борьбе с терроризмом;</w:t>
      </w:r>
    </w:p>
    <w:bookmarkEnd w:id="2228"/>
    <w:bookmarkStart w:name="z2470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городской Антитеррористической комиссии;</w:t>
      </w:r>
    </w:p>
    <w:bookmarkEnd w:id="2229"/>
    <w:bookmarkStart w:name="z2471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30"/>
    <w:bookmarkStart w:name="z2472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31"/>
    <w:bookmarkStart w:name="z2473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232"/>
    <w:bookmarkStart w:name="z2474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233"/>
    <w:bookmarkStart w:name="z2475" w:id="2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234"/>
    <w:bookmarkStart w:name="z2476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235"/>
    <w:bookmarkStart w:name="z2477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236"/>
    <w:bookmarkStart w:name="z2478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37"/>
    <w:bookmarkStart w:name="z2479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238"/>
    <w:bookmarkStart w:name="z2480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239"/>
    <w:bookmarkStart w:name="z2481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240"/>
    <w:bookmarkStart w:name="z2482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241"/>
    <w:bookmarkStart w:name="z2483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2242"/>
    <w:bookmarkStart w:name="z2484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243"/>
    <w:bookmarkStart w:name="z2485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244"/>
    <w:bookmarkStart w:name="z2486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245"/>
    <w:bookmarkStart w:name="z2487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246"/>
    <w:bookmarkStart w:name="z2488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247"/>
    <w:bookmarkStart w:name="z2489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248"/>
    <w:bookmarkStart w:name="z2490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249"/>
    <w:bookmarkStart w:name="z2491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250"/>
    <w:bookmarkStart w:name="z2492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251"/>
    <w:bookmarkStart w:name="z2493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252"/>
    <w:bookmarkStart w:name="z2494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253"/>
    <w:bookmarkStart w:name="z2495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254"/>
    <w:bookmarkStart w:name="z2496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255"/>
    <w:bookmarkStart w:name="z2497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256"/>
    <w:bookmarkStart w:name="z2498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257"/>
    <w:bookmarkStart w:name="z2499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258"/>
    <w:bookmarkStart w:name="z2500" w:id="2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259"/>
    <w:bookmarkStart w:name="z2501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260"/>
    <w:bookmarkStart w:name="z2502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61"/>
    <w:bookmarkStart w:name="z2503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262"/>
    <w:bookmarkStart w:name="z2504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63"/>
    <w:bookmarkStart w:name="z2505" w:id="2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264"/>
    <w:bookmarkStart w:name="z250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Жанааркинского района Департамента по чрезвычайным ситуациям области Ұлытау Министерства по чрезвычайным ситуациям Республики Казахстан</w:t>
      </w:r>
    </w:p>
    <w:bookmarkStart w:name="z2516" w:id="2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6"/>
    <w:bookmarkStart w:name="z251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Жанааркинского района Департамента по чрезвычайным ситуациям области Ұлытау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Ұлытау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267"/>
    <w:bookmarkStart w:name="z2518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68"/>
    <w:bookmarkStart w:name="z251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69"/>
    <w:bookmarkStart w:name="z252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270"/>
    <w:bookmarkStart w:name="z2521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71"/>
    <w:bookmarkStart w:name="z2522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272"/>
    <w:bookmarkStart w:name="z2523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273"/>
    <w:bookmarkStart w:name="z252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100500, область Ұлытау, п. Жанаарка, проспект С.Сейфуллина, 4.</w:t>
      </w:r>
    </w:p>
    <w:bookmarkEnd w:id="2274"/>
    <w:bookmarkStart w:name="z252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Отдела – республиканское государственное учреждение "Отдел по чрезвычайным ситуациям Жанааркинского района Департамента по чрезвычайным ситуациям области Ұлытау Министерства по чрезвычайным ситуациям Республики Казахстан". </w:t>
      </w:r>
    </w:p>
    <w:bookmarkEnd w:id="2275"/>
    <w:bookmarkStart w:name="z252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276"/>
    <w:bookmarkStart w:name="z252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277"/>
    <w:bookmarkStart w:name="z252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78"/>
    <w:bookmarkStart w:name="z252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79"/>
    <w:bookmarkStart w:name="z2530" w:id="2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280"/>
    <w:bookmarkStart w:name="z253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81"/>
    <w:bookmarkStart w:name="z253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282"/>
    <w:bookmarkStart w:name="z253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283"/>
    <w:bookmarkStart w:name="z2534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284"/>
    <w:bookmarkStart w:name="z253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285"/>
    <w:bookmarkStart w:name="z253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286"/>
    <w:bookmarkStart w:name="z253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87"/>
    <w:bookmarkStart w:name="z2538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288"/>
    <w:bookmarkStart w:name="z253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289"/>
    <w:bookmarkStart w:name="z254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290"/>
    <w:bookmarkStart w:name="z254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291"/>
    <w:bookmarkStart w:name="z254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292"/>
    <w:bookmarkStart w:name="z254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293"/>
    <w:bookmarkStart w:name="z2544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94"/>
    <w:bookmarkStart w:name="z254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295"/>
    <w:bookmarkStart w:name="z254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96"/>
    <w:bookmarkStart w:name="z254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297"/>
    <w:bookmarkStart w:name="z254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298"/>
    <w:bookmarkStart w:name="z254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299"/>
    <w:bookmarkStart w:name="z255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300"/>
    <w:bookmarkStart w:name="z255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301"/>
    <w:bookmarkStart w:name="z255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302"/>
    <w:bookmarkStart w:name="z2553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303"/>
    <w:bookmarkStart w:name="z2554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304"/>
    <w:bookmarkStart w:name="z2555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305"/>
    <w:bookmarkStart w:name="z2556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306"/>
    <w:bookmarkStart w:name="z2557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307"/>
    <w:bookmarkStart w:name="z2558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308"/>
    <w:bookmarkStart w:name="z2559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309"/>
    <w:bookmarkStart w:name="z2560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310"/>
    <w:bookmarkStart w:name="z2561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311"/>
    <w:bookmarkStart w:name="z2562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312"/>
    <w:bookmarkStart w:name="z2563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13"/>
    <w:bookmarkStart w:name="z2564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314"/>
    <w:bookmarkStart w:name="z2565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15"/>
    <w:bookmarkStart w:name="z2566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316"/>
    <w:bookmarkStart w:name="z2567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317"/>
    <w:bookmarkStart w:name="z2568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318"/>
    <w:bookmarkStart w:name="z2569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319"/>
    <w:bookmarkStart w:name="z2570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320"/>
    <w:bookmarkStart w:name="z2571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321"/>
    <w:bookmarkStart w:name="z2572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322"/>
    <w:bookmarkStart w:name="z2573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323"/>
    <w:bookmarkStart w:name="z2574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2324"/>
    <w:bookmarkStart w:name="z2575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районной Антитеррористической комиссии;</w:t>
      </w:r>
    </w:p>
    <w:bookmarkEnd w:id="2325"/>
    <w:bookmarkStart w:name="z2576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326"/>
    <w:bookmarkStart w:name="z2577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327"/>
    <w:bookmarkStart w:name="z2578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328"/>
    <w:bookmarkStart w:name="z2579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329"/>
    <w:bookmarkStart w:name="z2580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330"/>
    <w:bookmarkStart w:name="z2581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331"/>
    <w:bookmarkStart w:name="z2582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332"/>
    <w:bookmarkStart w:name="z2583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33"/>
    <w:bookmarkStart w:name="z2584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334"/>
    <w:bookmarkStart w:name="z2585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335"/>
    <w:bookmarkStart w:name="z2586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336"/>
    <w:bookmarkStart w:name="z2587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337"/>
    <w:bookmarkStart w:name="z2588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2338"/>
    <w:bookmarkStart w:name="z2589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339"/>
    <w:bookmarkStart w:name="z2590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340"/>
    <w:bookmarkStart w:name="z2591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341"/>
    <w:bookmarkStart w:name="z2592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342"/>
    <w:bookmarkStart w:name="z2593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343"/>
    <w:bookmarkStart w:name="z2594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344"/>
    <w:bookmarkStart w:name="z2595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345"/>
    <w:bookmarkStart w:name="z2596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346"/>
    <w:bookmarkStart w:name="z2597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347"/>
    <w:bookmarkStart w:name="z2598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348"/>
    <w:bookmarkStart w:name="z2599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349"/>
    <w:bookmarkStart w:name="z2600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350"/>
    <w:bookmarkStart w:name="z2601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351"/>
    <w:bookmarkStart w:name="z2602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352"/>
    <w:bookmarkStart w:name="z2603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353"/>
    <w:bookmarkStart w:name="z2604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354"/>
    <w:bookmarkStart w:name="z2605" w:id="2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355"/>
    <w:bookmarkStart w:name="z2606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356"/>
    <w:bookmarkStart w:name="z2607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57"/>
    <w:bookmarkStart w:name="z2608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358"/>
    <w:bookmarkStart w:name="z2609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59"/>
    <w:bookmarkStart w:name="z2610" w:id="2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360"/>
    <w:bookmarkStart w:name="z2611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Каражала Департамента по чрезвычайным ситуациям области Ұлытау Министерства по чрезвычайным ситуациям Республики Казахстан</w:t>
      </w:r>
    </w:p>
    <w:bookmarkStart w:name="z2621" w:id="2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2"/>
    <w:bookmarkStart w:name="z262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города Каражала Департамента по чрезвычайным ситуациям области Ұлытау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Ұлытау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363"/>
    <w:bookmarkStart w:name="z262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64"/>
    <w:bookmarkStart w:name="z262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65"/>
    <w:bookmarkStart w:name="z262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366"/>
    <w:bookmarkStart w:name="z262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67"/>
    <w:bookmarkStart w:name="z262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368"/>
    <w:bookmarkStart w:name="z262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369"/>
    <w:bookmarkStart w:name="z262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100700, область Ұлытау, город Каражал, улица Кошмагамбетова, 1.</w:t>
      </w:r>
    </w:p>
    <w:bookmarkEnd w:id="2370"/>
    <w:bookmarkStart w:name="z263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города Каражала Департамента по чрезвычайным ситуациям области Ұлытау Министерства по чрезвычайным ситуациям Республики Казахстан".</w:t>
      </w:r>
    </w:p>
    <w:bookmarkEnd w:id="2371"/>
    <w:bookmarkStart w:name="z263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72"/>
    <w:bookmarkStart w:name="z263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373"/>
    <w:bookmarkStart w:name="z263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374"/>
    <w:bookmarkStart w:name="z263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75"/>
    <w:bookmarkStart w:name="z2635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376"/>
    <w:bookmarkStart w:name="z263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77"/>
    <w:bookmarkStart w:name="z263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378"/>
    <w:bookmarkStart w:name="z263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379"/>
    <w:bookmarkStart w:name="z263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380"/>
    <w:bookmarkStart w:name="z264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381"/>
    <w:bookmarkStart w:name="z264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382"/>
    <w:bookmarkStart w:name="z264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83"/>
    <w:bookmarkStart w:name="z264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384"/>
    <w:bookmarkStart w:name="z264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85"/>
    <w:bookmarkStart w:name="z264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86"/>
    <w:bookmarkStart w:name="z264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87"/>
    <w:bookmarkStart w:name="z264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88"/>
    <w:bookmarkStart w:name="z264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389"/>
    <w:bookmarkStart w:name="z264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90"/>
    <w:bookmarkStart w:name="z265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391"/>
    <w:bookmarkStart w:name="z265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92"/>
    <w:bookmarkStart w:name="z265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393"/>
    <w:bookmarkStart w:name="z265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394"/>
    <w:bookmarkStart w:name="z265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395"/>
    <w:bookmarkStart w:name="z265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396"/>
    <w:bookmarkStart w:name="z265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397"/>
    <w:bookmarkStart w:name="z265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398"/>
    <w:bookmarkStart w:name="z265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399"/>
    <w:bookmarkStart w:name="z265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400"/>
    <w:bookmarkStart w:name="z266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401"/>
    <w:bookmarkStart w:name="z266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402"/>
    <w:bookmarkStart w:name="z266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403"/>
    <w:bookmarkStart w:name="z266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404"/>
    <w:bookmarkStart w:name="z266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405"/>
    <w:bookmarkStart w:name="z266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406"/>
    <w:bookmarkStart w:name="z266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407"/>
    <w:bookmarkStart w:name="z266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408"/>
    <w:bookmarkStart w:name="z266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409"/>
    <w:bookmarkStart w:name="z266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410"/>
    <w:bookmarkStart w:name="z267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411"/>
    <w:bookmarkStart w:name="z267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412"/>
    <w:bookmarkStart w:name="z267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413"/>
    <w:bookmarkStart w:name="z267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414"/>
    <w:bookmarkStart w:name="z267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415"/>
    <w:bookmarkStart w:name="z267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416"/>
    <w:bookmarkStart w:name="z267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417"/>
    <w:bookmarkStart w:name="z267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418"/>
    <w:bookmarkStart w:name="z267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19"/>
    <w:bookmarkStart w:name="z267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городского штаба по борьбе с терроризмом;</w:t>
      </w:r>
    </w:p>
    <w:bookmarkEnd w:id="2420"/>
    <w:bookmarkStart w:name="z268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городской Антитеррористической комиссии;</w:t>
      </w:r>
    </w:p>
    <w:bookmarkEnd w:id="2421"/>
    <w:bookmarkStart w:name="z268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22"/>
    <w:bookmarkStart w:name="z268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423"/>
    <w:bookmarkStart w:name="z268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424"/>
    <w:bookmarkStart w:name="z268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425"/>
    <w:bookmarkStart w:name="z2685" w:id="2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426"/>
    <w:bookmarkStart w:name="z268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427"/>
    <w:bookmarkStart w:name="z268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428"/>
    <w:bookmarkStart w:name="z268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29"/>
    <w:bookmarkStart w:name="z268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430"/>
    <w:bookmarkStart w:name="z269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431"/>
    <w:bookmarkStart w:name="z269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432"/>
    <w:bookmarkStart w:name="z2692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433"/>
    <w:bookmarkStart w:name="z269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2434"/>
    <w:bookmarkStart w:name="z2694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435"/>
    <w:bookmarkStart w:name="z2695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436"/>
    <w:bookmarkStart w:name="z2696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437"/>
    <w:bookmarkStart w:name="z2697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438"/>
    <w:bookmarkStart w:name="z2698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439"/>
    <w:bookmarkStart w:name="z2699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440"/>
    <w:bookmarkStart w:name="z2700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441"/>
    <w:bookmarkStart w:name="z2701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442"/>
    <w:bookmarkStart w:name="z2702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443"/>
    <w:bookmarkStart w:name="z2703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444"/>
    <w:bookmarkStart w:name="z2704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445"/>
    <w:bookmarkStart w:name="z2705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446"/>
    <w:bookmarkStart w:name="z2706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447"/>
    <w:bookmarkStart w:name="z2707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448"/>
    <w:bookmarkStart w:name="z2708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449"/>
    <w:bookmarkStart w:name="z2709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450"/>
    <w:bookmarkStart w:name="z2710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451"/>
    <w:bookmarkStart w:name="z2711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452"/>
    <w:bookmarkStart w:name="z2712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53"/>
    <w:bookmarkStart w:name="z2713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454"/>
    <w:bookmarkStart w:name="z2714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55"/>
    <w:bookmarkStart w:name="z2715" w:id="2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456"/>
    <w:bookmarkStart w:name="z271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Сатпаева Департамента по чрезвычайным ситуациям области Ұлытау Министерства по чрезвычайным ситуациям Республики Казахстан</w:t>
      </w:r>
    </w:p>
    <w:bookmarkStart w:name="z2726" w:id="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8"/>
    <w:bookmarkStart w:name="z2727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города Сатпаева Департамента по чрезвычайным ситуациям области Ұлытау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Ұлытау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459"/>
    <w:bookmarkStart w:name="z2728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60"/>
    <w:bookmarkStart w:name="z2729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61"/>
    <w:bookmarkStart w:name="z2730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462"/>
    <w:bookmarkStart w:name="z2731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63"/>
    <w:bookmarkStart w:name="z2732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464"/>
    <w:bookmarkStart w:name="z2733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465"/>
    <w:bookmarkStart w:name="z273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101301, область Ұлытау, город Сатпаев, улица Гурбы, 71.</w:t>
      </w:r>
    </w:p>
    <w:bookmarkEnd w:id="2466"/>
    <w:bookmarkStart w:name="z273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города Сатпаева Департамента по чрезвычайным ситуациям области Ұлытау Министерства по чрезвычайным ситуациям Республики Казахстан".</w:t>
      </w:r>
    </w:p>
    <w:bookmarkEnd w:id="2467"/>
    <w:bookmarkStart w:name="z273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468"/>
    <w:bookmarkStart w:name="z273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469"/>
    <w:bookmarkStart w:name="z273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470"/>
    <w:bookmarkStart w:name="z273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71"/>
    <w:bookmarkStart w:name="z2740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472"/>
    <w:bookmarkStart w:name="z274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73"/>
    <w:bookmarkStart w:name="z274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474"/>
    <w:bookmarkStart w:name="z274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475"/>
    <w:bookmarkStart w:name="z274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476"/>
    <w:bookmarkStart w:name="z274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477"/>
    <w:bookmarkStart w:name="z274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478"/>
    <w:bookmarkStart w:name="z274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79"/>
    <w:bookmarkStart w:name="z274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480"/>
    <w:bookmarkStart w:name="z274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481"/>
    <w:bookmarkStart w:name="z275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482"/>
    <w:bookmarkStart w:name="z275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483"/>
    <w:bookmarkStart w:name="z275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484"/>
    <w:bookmarkStart w:name="z275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485"/>
    <w:bookmarkStart w:name="z275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86"/>
    <w:bookmarkStart w:name="z275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487"/>
    <w:bookmarkStart w:name="z275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488"/>
    <w:bookmarkStart w:name="z2757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489"/>
    <w:bookmarkStart w:name="z2758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490"/>
    <w:bookmarkStart w:name="z2759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491"/>
    <w:bookmarkStart w:name="z2760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492"/>
    <w:bookmarkStart w:name="z2761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493"/>
    <w:bookmarkStart w:name="z2762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494"/>
    <w:bookmarkStart w:name="z2763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495"/>
    <w:bookmarkStart w:name="z2764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496"/>
    <w:bookmarkStart w:name="z2765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497"/>
    <w:bookmarkStart w:name="z2766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498"/>
    <w:bookmarkStart w:name="z276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499"/>
    <w:bookmarkStart w:name="z276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500"/>
    <w:bookmarkStart w:name="z276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501"/>
    <w:bookmarkStart w:name="z277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502"/>
    <w:bookmarkStart w:name="z2771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503"/>
    <w:bookmarkStart w:name="z2772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504"/>
    <w:bookmarkStart w:name="z277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05"/>
    <w:bookmarkStart w:name="z2774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506"/>
    <w:bookmarkStart w:name="z2775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07"/>
    <w:bookmarkStart w:name="z2776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508"/>
    <w:bookmarkStart w:name="z2777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509"/>
    <w:bookmarkStart w:name="z2778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510"/>
    <w:bookmarkStart w:name="z2779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511"/>
    <w:bookmarkStart w:name="z2780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512"/>
    <w:bookmarkStart w:name="z278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513"/>
    <w:bookmarkStart w:name="z2782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514"/>
    <w:bookmarkStart w:name="z2783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15"/>
    <w:bookmarkStart w:name="z278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городского штаба по борьбе с терроризмом;</w:t>
      </w:r>
    </w:p>
    <w:bookmarkEnd w:id="2516"/>
    <w:bookmarkStart w:name="z278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городской Антитеррористической комиссии;</w:t>
      </w:r>
    </w:p>
    <w:bookmarkEnd w:id="2517"/>
    <w:bookmarkStart w:name="z278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18"/>
    <w:bookmarkStart w:name="z278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19"/>
    <w:bookmarkStart w:name="z278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520"/>
    <w:bookmarkStart w:name="z278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521"/>
    <w:bookmarkStart w:name="z2790" w:id="2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522"/>
    <w:bookmarkStart w:name="z279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523"/>
    <w:bookmarkStart w:name="z279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524"/>
    <w:bookmarkStart w:name="z279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25"/>
    <w:bookmarkStart w:name="z279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526"/>
    <w:bookmarkStart w:name="z279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527"/>
    <w:bookmarkStart w:name="z2796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528"/>
    <w:bookmarkStart w:name="z279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529"/>
    <w:bookmarkStart w:name="z279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2530"/>
    <w:bookmarkStart w:name="z279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531"/>
    <w:bookmarkStart w:name="z2800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532"/>
    <w:bookmarkStart w:name="z280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533"/>
    <w:bookmarkStart w:name="z280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534"/>
    <w:bookmarkStart w:name="z280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535"/>
    <w:bookmarkStart w:name="z280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536"/>
    <w:bookmarkStart w:name="z2805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537"/>
    <w:bookmarkStart w:name="z280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538"/>
    <w:bookmarkStart w:name="z2807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539"/>
    <w:bookmarkStart w:name="z280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540"/>
    <w:bookmarkStart w:name="z280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541"/>
    <w:bookmarkStart w:name="z281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542"/>
    <w:bookmarkStart w:name="z281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543"/>
    <w:bookmarkStart w:name="z2812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544"/>
    <w:bookmarkStart w:name="z2813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545"/>
    <w:bookmarkStart w:name="z2814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546"/>
    <w:bookmarkStart w:name="z2815" w:id="2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547"/>
    <w:bookmarkStart w:name="z2816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548"/>
    <w:bookmarkStart w:name="z2817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49"/>
    <w:bookmarkStart w:name="z2818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550"/>
    <w:bookmarkStart w:name="z2819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51"/>
    <w:bookmarkStart w:name="z2820" w:id="2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552"/>
    <w:bookmarkStart w:name="z2821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Улытауского района Департамента по чрезвычайным ситуациям области Ұлытау Министерства по чрезвычайным ситуациям Республики Казахстан</w:t>
      </w:r>
    </w:p>
    <w:bookmarkStart w:name="z2831" w:id="2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54"/>
    <w:bookmarkStart w:name="z2832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Улытауского района Департамента по чрезвычайным ситуациям области Ұлытау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Ұлытау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2555"/>
    <w:bookmarkStart w:name="z283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56"/>
    <w:bookmarkStart w:name="z283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57"/>
    <w:bookmarkStart w:name="z283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558"/>
    <w:bookmarkStart w:name="z283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59"/>
    <w:bookmarkStart w:name="z283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2560"/>
    <w:bookmarkStart w:name="z283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2561"/>
    <w:bookmarkStart w:name="z283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101500, область Ұлытау, село Улытау, улица Тайжана, 23.</w:t>
      </w:r>
    </w:p>
    <w:bookmarkEnd w:id="2562"/>
    <w:bookmarkStart w:name="z284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Улытауского района Департамента по чрезвычайным ситуациям области Ұлытау Министерства по чрезвычайным ситуациям Республики Казахстан".</w:t>
      </w:r>
    </w:p>
    <w:bookmarkEnd w:id="2563"/>
    <w:bookmarkStart w:name="z2841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564"/>
    <w:bookmarkStart w:name="z284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565"/>
    <w:bookmarkStart w:name="z2843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66"/>
    <w:bookmarkStart w:name="z2844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67"/>
    <w:bookmarkStart w:name="z2845" w:id="2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568"/>
    <w:bookmarkStart w:name="z284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69"/>
    <w:bookmarkStart w:name="z284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570"/>
    <w:bookmarkStart w:name="z284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571"/>
    <w:bookmarkStart w:name="z284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572"/>
    <w:bookmarkStart w:name="z2850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573"/>
    <w:bookmarkStart w:name="z285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574"/>
    <w:bookmarkStart w:name="z285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75"/>
    <w:bookmarkStart w:name="z285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576"/>
    <w:bookmarkStart w:name="z285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77"/>
    <w:bookmarkStart w:name="z2855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78"/>
    <w:bookmarkStart w:name="z285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579"/>
    <w:bookmarkStart w:name="z285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580"/>
    <w:bookmarkStart w:name="z285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581"/>
    <w:bookmarkStart w:name="z285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82"/>
    <w:bookmarkStart w:name="z2860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583"/>
    <w:bookmarkStart w:name="z2861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84"/>
    <w:bookmarkStart w:name="z2862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585"/>
    <w:bookmarkStart w:name="z2863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586"/>
    <w:bookmarkStart w:name="z286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587"/>
    <w:bookmarkStart w:name="z286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588"/>
    <w:bookmarkStart w:name="z286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589"/>
    <w:bookmarkStart w:name="z286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590"/>
    <w:bookmarkStart w:name="z286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591"/>
    <w:bookmarkStart w:name="z286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592"/>
    <w:bookmarkStart w:name="z287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593"/>
    <w:bookmarkStart w:name="z2871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594"/>
    <w:bookmarkStart w:name="z287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595"/>
    <w:bookmarkStart w:name="z287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596"/>
    <w:bookmarkStart w:name="z287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597"/>
    <w:bookmarkStart w:name="z2875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598"/>
    <w:bookmarkStart w:name="z2876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599"/>
    <w:bookmarkStart w:name="z2877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600"/>
    <w:bookmarkStart w:name="z2878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601"/>
    <w:bookmarkStart w:name="z2879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602"/>
    <w:bookmarkStart w:name="z2880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603"/>
    <w:bookmarkStart w:name="z2881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604"/>
    <w:bookmarkStart w:name="z2882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605"/>
    <w:bookmarkStart w:name="z288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606"/>
    <w:bookmarkStart w:name="z288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607"/>
    <w:bookmarkStart w:name="z288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608"/>
    <w:bookmarkStart w:name="z288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609"/>
    <w:bookmarkStart w:name="z288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610"/>
    <w:bookmarkStart w:name="z2888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611"/>
    <w:bookmarkStart w:name="z2889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2612"/>
    <w:bookmarkStart w:name="z2890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2613"/>
    <w:bookmarkStart w:name="z2891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614"/>
    <w:bookmarkStart w:name="z2892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615"/>
    <w:bookmarkStart w:name="z2893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616"/>
    <w:bookmarkStart w:name="z2894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617"/>
    <w:bookmarkStart w:name="z2895" w:id="2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618"/>
    <w:bookmarkStart w:name="z2896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619"/>
    <w:bookmarkStart w:name="z2897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620"/>
    <w:bookmarkStart w:name="z2898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21"/>
    <w:bookmarkStart w:name="z2899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622"/>
    <w:bookmarkStart w:name="z2900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623"/>
    <w:bookmarkStart w:name="z2901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624"/>
    <w:bookmarkStart w:name="z2902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625"/>
    <w:bookmarkStart w:name="z2903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2626"/>
    <w:bookmarkStart w:name="z2904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627"/>
    <w:bookmarkStart w:name="z2905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628"/>
    <w:bookmarkStart w:name="z2906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629"/>
    <w:bookmarkStart w:name="z2907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630"/>
    <w:bookmarkStart w:name="z2908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2631"/>
    <w:bookmarkStart w:name="z2909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632"/>
    <w:bookmarkStart w:name="z2910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633"/>
    <w:bookmarkStart w:name="z2911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634"/>
    <w:bookmarkStart w:name="z2912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635"/>
    <w:bookmarkStart w:name="z2913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636"/>
    <w:bookmarkStart w:name="z2914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637"/>
    <w:bookmarkStart w:name="z2915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638"/>
    <w:bookmarkStart w:name="z2916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639"/>
    <w:bookmarkStart w:name="z2917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640"/>
    <w:bookmarkStart w:name="z2918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641"/>
    <w:bookmarkStart w:name="z2919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642"/>
    <w:bookmarkStart w:name="z2920" w:id="2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643"/>
    <w:bookmarkStart w:name="z2921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644"/>
    <w:bookmarkStart w:name="z2922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45"/>
    <w:bookmarkStart w:name="z2923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646"/>
    <w:bookmarkStart w:name="z2924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47"/>
    <w:bookmarkStart w:name="z2925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648"/>
    <w:bookmarkStart w:name="z292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6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