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5bd5" w14:textId="0fb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бюджете поселка, сельского округа и некоторых сел города Павлодара на 2022 – 2024 годы" от 29 декабря 2021 года № 114/14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26 мая 2022 года № 138/19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2021 года № 114/14 "О бюджете поселка, сельского округа и некоторых сел города Павлодара на 2022 – 2024 годы" (зарегистрированное в Реестре государственной регистрации нормативных правовых актов под № 162469)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Ленинский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2022 –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569 203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2022 –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283 352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2022 –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251 252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2022 год (с изменениями)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2022 год (с изменениями)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