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c8b6" w14:textId="b07c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 бюджете поселка, сельского округа и некоторых сел города Павлодара на 2022 – 2024 годы" от 29 декабря 2021 года № 114/14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28 сентября 2022 года № 170/23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бюджете поселка, сельского округа и некоторых сел города Павлодара на 2022 – 2024 годы" от 29 декабря 2021 года № 114/14 (зарегистрированное в Реестре государственной регистрации нормативных правовых актов под № 162469)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Ленинский на 2022 – 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562 922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528 870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568 529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- 5 607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5 607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Кенжекольского сельского округа на 2022 – 2024 годы согласно приложениям 4, 5 и 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655 052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634 072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657 051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1 999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Павлодарское на 2022 – 2024 годы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266 694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27 495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Жетекши на 2022 – 2024 годы согласно приложениям 10, 11 и 12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293 948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295 256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1 308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Мойылды на 2022 – 2024 годы согласно приложениям 13, 14 и 15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250 011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250 557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 тысяч тенге.";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2022 год 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634072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Павлодарское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239199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Жетекши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284613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284613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Мойылды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245352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245352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245352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