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11c9" w14:textId="eb51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30 декабря 2021 года № 89/13 "О бюджете сельских округов, сел и поселков города Экибастуза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29 апреля 2022 года № 115/18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 бюджете сельских округов, сел и поселков города Экибастуза на 2022-2024 годы" от 30 декабря 2021 года № 89/13 (зарегистрировано в Реестре государственной регистрации нормативных правовых актов за № 162672)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Солнечный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117 043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119 604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Шидерты на 2022-2024 годы согласно приложениям 4, 5, 6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90 608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- 1 346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1 346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Аккольского сельского округа на 2022-2024 годы согласно приложениям 7, 8,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39 624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Байетского сельского округа на 2022-2024 годы согласно приложениям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Железнодорожного сельского округа на 2022-2024 годы согласно приложениям 13, 14, 15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42 737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- 1 552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–1 552 тысячи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Қояндинского сельского округа на 2022-2024 годы согласно приложениям 16, 17, 18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319 тысяч тенге.";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Сарыкамысского сельского округа на 2022-2024 годы согласно приложениям 19, 20,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Торт-Кудукского сельского округа на 2022-2024 годы согласно приложениям 22, 23, 24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57 614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- 1 209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1 209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Экибастузского сельского округа на 2022-2024 годы согласно приложениям 25, 26,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55 674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- 2 634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2 634 тысячи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села имени академика Алькея Маргулана на 2022-2024 годы согласно приложениям 28, 29, 30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31 826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- 806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села Шиқылдақ на 2022-2024 годы согласно приложениям 31, 32, 33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40 010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тысяч тенге.".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