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531b" w14:textId="bfd5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округов, сел и поселков города Экибастуза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27 декабря 2022 года № 190/25.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поселка Солнечный на 2023-2025 годы согласно приложениям 1, 2,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2023-2025 годы согласно приложениям 4, 5, 6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2023-2025 годы согласно приложениям 7, 8, 9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Утвердить бюджет Байетского сельского округа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192 491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2023-2025 годы согласно приложениям 13, 14, 15 соответственно, в том числе на 2023 год в следующих объемах: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2023-2025 годы согласно приложениям 16, 17, 18 соответственно, в том числе на 2023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- 449 тысяч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финансирование дефицита (использование профицита) бюджета – 449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2023-2025 годы согласно приложениям 19, 20, 21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2023-2025 годы согласно приложениям 22, 23, 24 соответственно, в том числе на 2023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- 18 866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2023-2025 годы согласно приложениям 25, 26, 27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- 3 197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2023-2025 годы согласно приложениям 28, 29, 30 соответственно, в том числе на 2023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44 545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2023-2025 годы согласно приложениям 31, 32, 33 соответственно, в том числе на 2023 год в следующих объемах: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64 511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62 827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сельских округов, сел и поселков на 2023 год объемы субвенций, передаваемых из Экибастузского городского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5 163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94 912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45 606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37 603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41 644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55 615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37 371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68 441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имени академика Алькея Маргулана – 32 789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46 851 тысяча тенге.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бюджете сельских округов, сел и поселков на 2023 год целевые трансферты, выделенные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Экибастузского городского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 и установка контейнеров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 акима поселка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котельной в селе Байет Байетского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