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5995" w14:textId="0b05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29 декабря 2021 года № 78/16 "О бюджете Жалаулинского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19 апреля 2022 года № 97/19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Жалаулинского сельского округа на 2022-2024 годы" от 29 декабря 2021 года № 78/16 (зарегистрированное в Реестре государственной регистрации нормативных правовых актов под № 162755)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Жалаулинского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- 43468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78/16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Жалаулинского сельского округа на 2022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