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a4c7" w14:textId="8cca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79/16 "О бюджете Жолболдинского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апреля 2022 года № 98/19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Жолболдинского сельского округа на 2022-2024 годы" от 29 декабря 2021 года № 79/16 (зарегистрированное в Реестре государственной регистрации нормативных правовых актов под № 162752)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Жолболдинского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79/16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