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2f83" w14:textId="7de2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81/16 "О бюджете Кожамжарского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апреля 2022 года № 100/19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Кожамжарского сельского округа на 2022-2024 годы" от 29 декабря 2021 года № 81/16 (зарегистрированное в Реестре государственной регистрации нормативных правовых актов под № 162759)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Кожамжарского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- 157620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81/16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