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74f9" w14:textId="a737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82/16 "О бюджете Муткеновского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апреля 2022 года № 101/19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Муткеновского сельского округа на 2022-2024 годы" от 29 декабря 2021 года № 82/16 (зарегистрированное в Реестре государственной регистрации нормативных правовых актов под № 162764)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Муткеновского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76559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- 72641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82/16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2022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