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d060" w14:textId="1d2d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76/16 "О бюджете Актогайского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6 декабря 2022 года № 133/29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Актогайского сельского округа на 2022-2024 годы" от 29 декабря 2021 года № 76/16 (зарегистрированное в Реестре государственной регистрации нормативных правовых актов под № 162858)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Актогайского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- 232511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