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38d9" w14:textId="d8b3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77/16 "О бюджете сельского округа Ақжол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6 декабря 2022 года № 134/29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сельского округа Ақжол на 2022-2024 годы" от 29 декабря 2021 года № 77/16 (зарегистрированное в Реестре государственной регистрации нормативных правовых актов под № 162749)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Ақжол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