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3d78" w14:textId="14d3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2021 года № 78/16 "О бюджете Жалаулинского сельского округана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6 декабря 2022 года № 135/29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Жалаулинского сельского округа на 2022-2024 годы" от 29 декабря 2021 года № 78/16 (зарегистрированное в Реестре государственной регистрации нормативных правовых актов под № 162755)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Жалаулинского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49690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