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3d78" w14:textId="14d3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29 декабря 2021 года № 78/16 "О бюджете Жалаулинского сельского округана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6 декабря 2022 года № 135/29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бюджете Жалаулинского сельского округа на 2022-2024 годы" от 29 декабря 2021 года № 78/16 (зарегистрированное в Реестре государственной регистрации нормативных правовых актов под № 162755)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Жалаулинского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49690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- 45552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- 636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Жалаулинского сельского округа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