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9ac8" w14:textId="3459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9/16 "О бюджете Жолболд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6 декабря 2022 года № 136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Жолболдинского сельского округа на 2022-2024 годы" от 29 декабря 2021 года № 79/16 (зарегистрированное в Реестре государственной регистрации нормативных правовых актов под № 1627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олболд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