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17aa" w14:textId="c0e1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29 декабря 2021 года № 81/16 "О бюджете Кожамжарского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6 декабря 2022 года № 138/29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 бюджете Кожамжарского сельского округа на 2022-2024 годы" от 29 декабря 2021 года № 81/16 (зарегистрированное в Реестре государственной регистрации нормативных правовых актов под № 162759)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Кожамжарского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154343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- 151482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- 414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81/16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Кожамжарского сельского округа на 2022 год (с изменениями)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