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7aa" w14:textId="c0e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81/16 "О бюджете Кожамжарского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декабря 2022 года № 138/29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2022-2024 годы" от 29 декабря 2021 года № 81/16 (зарегистрированное в Реестре государственной регистрации нормативных правовых актов под № 162759)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Кожамжарского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- 151482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