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7e9" w14:textId="6d4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Жолболдинского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148/31.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Жолболдинского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53 065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